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B875" w:rsidR="0061148E" w:rsidRPr="00812946" w:rsidRDefault="00321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59879" w:rsidR="0061148E" w:rsidRPr="00812946" w:rsidRDefault="00321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FC917" w:rsidR="00673BC7" w:rsidRPr="00812946" w:rsidRDefault="00321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C11F9" w:rsidR="00673BC7" w:rsidRPr="00812946" w:rsidRDefault="00321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C4EF0" w:rsidR="00673BC7" w:rsidRPr="00812946" w:rsidRDefault="00321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A4861" w:rsidR="00673BC7" w:rsidRPr="00812946" w:rsidRDefault="00321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9F5DF" w:rsidR="00673BC7" w:rsidRPr="00812946" w:rsidRDefault="00321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F3E09" w:rsidR="00673BC7" w:rsidRPr="00812946" w:rsidRDefault="00321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DBF83" w:rsidR="00673BC7" w:rsidRPr="00812946" w:rsidRDefault="00321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744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0D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5C1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0D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44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8ED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5A4FD" w:rsidR="00B87ED3" w:rsidRPr="00812946" w:rsidRDefault="0032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34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18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3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26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4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65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F6118" w:rsidR="00B87ED3" w:rsidRPr="00812946" w:rsidRDefault="003218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1ED86" w:rsidR="00B87ED3" w:rsidRPr="00812946" w:rsidRDefault="0032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0027A" w:rsidR="00B87ED3" w:rsidRPr="00812946" w:rsidRDefault="0032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7BAF2" w:rsidR="00B87ED3" w:rsidRPr="00812946" w:rsidRDefault="0032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25797" w:rsidR="00B87ED3" w:rsidRPr="00812946" w:rsidRDefault="0032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DFE84" w:rsidR="00B87ED3" w:rsidRPr="00812946" w:rsidRDefault="0032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9D7AA" w:rsidR="00B87ED3" w:rsidRPr="00812946" w:rsidRDefault="0032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025FD" w:rsidR="00B87ED3" w:rsidRPr="00812946" w:rsidRDefault="0032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E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C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B9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0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9E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36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0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6A0A1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083D0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2AA9D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F1F26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8D1D7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0DBEF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AEDB8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1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8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1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AB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F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26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E5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F925D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ECBFD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B2946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9FAE7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E27609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23019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55DD5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B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9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1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4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70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C2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7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D6BFE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9A271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E5059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F3AA1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885DE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83531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61F4F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B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A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D2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F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5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D9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0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FAB41C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EC9869" w:rsidR="00B87ED3" w:rsidRPr="00812946" w:rsidRDefault="0032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D3EF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358E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645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0F44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EBCD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C8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FB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74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62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03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7F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A2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81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