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9382" w:rsidR="0061148E" w:rsidRPr="00812946" w:rsidRDefault="000646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5D9C" w:rsidR="0061148E" w:rsidRPr="00812946" w:rsidRDefault="000646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36DBB" w:rsidR="00673BC7" w:rsidRPr="00812946" w:rsidRDefault="000646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DC9DA" w:rsidR="00673BC7" w:rsidRPr="00812946" w:rsidRDefault="000646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6B58C" w:rsidR="00673BC7" w:rsidRPr="00812946" w:rsidRDefault="000646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0962F" w:rsidR="00673BC7" w:rsidRPr="00812946" w:rsidRDefault="000646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1B49A" w:rsidR="00673BC7" w:rsidRPr="00812946" w:rsidRDefault="000646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404A8" w:rsidR="00673BC7" w:rsidRPr="00812946" w:rsidRDefault="000646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70618" w:rsidR="00673BC7" w:rsidRPr="00812946" w:rsidRDefault="000646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CF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F2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C4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07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4BD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3F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DC7F2" w:rsidR="00B87ED3" w:rsidRPr="00812946" w:rsidRDefault="00064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87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5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2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9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4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B7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7628" w:rsidR="00B87ED3" w:rsidRPr="00812946" w:rsidRDefault="000646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7E38A" w:rsidR="00B87ED3" w:rsidRPr="00812946" w:rsidRDefault="00064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A5954" w:rsidR="00B87ED3" w:rsidRPr="00812946" w:rsidRDefault="00064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3A262" w:rsidR="00B87ED3" w:rsidRPr="00812946" w:rsidRDefault="00064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EDCC0" w:rsidR="00B87ED3" w:rsidRPr="00812946" w:rsidRDefault="00064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3583D" w:rsidR="00B87ED3" w:rsidRPr="00812946" w:rsidRDefault="00064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B6751" w:rsidR="00B87ED3" w:rsidRPr="00812946" w:rsidRDefault="00064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F5F7A" w:rsidR="00B87ED3" w:rsidRPr="00812946" w:rsidRDefault="00064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D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1B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95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78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D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75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E9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2B81B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A928F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77BCC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D46C0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01FB8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F08B6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51264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D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56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0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FF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A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2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5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5524B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BFF60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024AE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8D2AA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699D6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6EDEC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F1991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D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0D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C0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8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87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26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A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537CC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54313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727F3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78A1E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B4252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B9E02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D59DB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A3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B2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C4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A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E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3812A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D3598C" w:rsidR="00B87ED3" w:rsidRPr="00812946" w:rsidRDefault="00064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7DF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2BC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33F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650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B65A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EF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F3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19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D1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FA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86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81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463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2022-10-21T17:21:00.0000000Z</dcterms:modified>
</coreProperties>
</file>