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67F2" w:rsidR="0061148E" w:rsidRPr="00812946" w:rsidRDefault="00DD6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11F1" w:rsidR="0061148E" w:rsidRPr="00812946" w:rsidRDefault="00DD6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AA860" w:rsidR="00673BC7" w:rsidRPr="00812946" w:rsidRDefault="00DD6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46B51" w:rsidR="00673BC7" w:rsidRPr="00812946" w:rsidRDefault="00DD6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2118D" w:rsidR="00673BC7" w:rsidRPr="00812946" w:rsidRDefault="00DD6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671C6" w:rsidR="00673BC7" w:rsidRPr="00812946" w:rsidRDefault="00DD6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BB97B" w:rsidR="00673BC7" w:rsidRPr="00812946" w:rsidRDefault="00DD6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5C9A9" w:rsidR="00673BC7" w:rsidRPr="00812946" w:rsidRDefault="00DD6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32823" w:rsidR="00673BC7" w:rsidRPr="00812946" w:rsidRDefault="00DD68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A3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74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22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9C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AE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5A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6B985" w:rsidR="00B87ED3" w:rsidRPr="00812946" w:rsidRDefault="00DD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8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54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E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B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40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7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02B7" w:rsidR="00B87ED3" w:rsidRPr="00812946" w:rsidRDefault="00DD68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3DC4C" w:rsidR="00B87ED3" w:rsidRPr="00812946" w:rsidRDefault="00DD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F7560" w:rsidR="00B87ED3" w:rsidRPr="00812946" w:rsidRDefault="00DD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47D45" w:rsidR="00B87ED3" w:rsidRPr="00812946" w:rsidRDefault="00DD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BA2AA" w:rsidR="00B87ED3" w:rsidRPr="00812946" w:rsidRDefault="00DD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1DCF8" w:rsidR="00B87ED3" w:rsidRPr="00812946" w:rsidRDefault="00DD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19314" w:rsidR="00B87ED3" w:rsidRPr="00812946" w:rsidRDefault="00DD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C594C" w:rsidR="00B87ED3" w:rsidRPr="00812946" w:rsidRDefault="00DD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CE12" w:rsidR="00B87ED3" w:rsidRPr="00812946" w:rsidRDefault="00DD6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69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6A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2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2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8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15470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B4872A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6D639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257F9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45873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95155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28838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0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23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51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D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0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F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07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81EFA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66680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2CECE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285DE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B06C8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CE416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6A4C1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9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6F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9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65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2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D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5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5BDAF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0863B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90C79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1647A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56E31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6D233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E6788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C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4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7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7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0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D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A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509882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568D0B" w:rsidR="00B87ED3" w:rsidRPr="00812946" w:rsidRDefault="00DD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02A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A1B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982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B0F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F69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79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D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F7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23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0A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7C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8D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686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