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6170A" w:rsidR="0061148E" w:rsidRPr="00812946" w:rsidRDefault="00323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C462" w:rsidR="0061148E" w:rsidRPr="00812946" w:rsidRDefault="00323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6D809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5812C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71527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1A198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11E6F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C4C55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0C33A" w:rsidR="00673BC7" w:rsidRPr="00812946" w:rsidRDefault="003235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7B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ED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6F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D0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6D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E7D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A3E2B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9D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CA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2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8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AE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EB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EC32" w:rsidR="00B87ED3" w:rsidRPr="00812946" w:rsidRDefault="003235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47B34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74AA9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DA63A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33215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B75A7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430B5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ADE02" w:rsidR="00B87ED3" w:rsidRPr="00812946" w:rsidRDefault="0032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74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1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B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5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8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E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27EAD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63203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3A98A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F7153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CB304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FB0D2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6F07E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6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5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5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0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014A0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3661D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1ADB3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CB2BF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A3BC6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F1573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FF345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2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5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18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2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E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9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F7CBE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299C9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70822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9010A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49424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A8BF9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81488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18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26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D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8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3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9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7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F28F9F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889907" w:rsidR="00B87ED3" w:rsidRPr="00812946" w:rsidRDefault="0032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F1A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D9A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26D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A9A6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51B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C8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3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A4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B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F5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74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D9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357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2022-10-21T17:34:00.0000000Z</dcterms:modified>
</coreProperties>
</file>