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F855" w:rsidR="0061148E" w:rsidRPr="00812946" w:rsidRDefault="000B2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EB23A" w:rsidR="0061148E" w:rsidRPr="00812946" w:rsidRDefault="000B2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9F5BB" w:rsidR="00673BC7" w:rsidRPr="00812946" w:rsidRDefault="000B2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C6DC91" w:rsidR="00673BC7" w:rsidRPr="00812946" w:rsidRDefault="000B2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A90D5" w:rsidR="00673BC7" w:rsidRPr="00812946" w:rsidRDefault="000B2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02BF7" w:rsidR="00673BC7" w:rsidRPr="00812946" w:rsidRDefault="000B2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DA4D9" w:rsidR="00673BC7" w:rsidRPr="00812946" w:rsidRDefault="000B2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B22BF" w:rsidR="00673BC7" w:rsidRPr="00812946" w:rsidRDefault="000B2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0259B" w:rsidR="00673BC7" w:rsidRPr="00812946" w:rsidRDefault="000B2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480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0E4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04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A76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48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E79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1A397E" w:rsidR="00B87ED3" w:rsidRPr="00812946" w:rsidRDefault="000B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27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87D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BA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6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2C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6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FA019" w:rsidR="00B87ED3" w:rsidRPr="00812946" w:rsidRDefault="000B2C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77657" w:rsidR="00B87ED3" w:rsidRPr="00812946" w:rsidRDefault="000B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E4813" w:rsidR="00B87ED3" w:rsidRPr="00812946" w:rsidRDefault="000B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6569D" w:rsidR="00B87ED3" w:rsidRPr="00812946" w:rsidRDefault="000B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8EC64" w:rsidR="00B87ED3" w:rsidRPr="00812946" w:rsidRDefault="000B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702DD" w:rsidR="00B87ED3" w:rsidRPr="00812946" w:rsidRDefault="000B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C3B23" w:rsidR="00B87ED3" w:rsidRPr="00812946" w:rsidRDefault="000B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65BEE" w:rsidR="00B87ED3" w:rsidRPr="00812946" w:rsidRDefault="000B2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39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F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5A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18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C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56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9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2498F5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4BD71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08AAB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49EF7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E7F2A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3E5A9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52FFD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CC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45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4A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36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14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E4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BE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E5D5E6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17AD8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99D5B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4999F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65699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2935B1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BEBF5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BA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27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7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3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50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DA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7C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845C2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2BB64E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A434B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6E791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F2D91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1FEC4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8BF4CC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90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9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46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6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3D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8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0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984304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38CA67" w:rsidR="00B87ED3" w:rsidRPr="00812946" w:rsidRDefault="000B2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AA3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8C60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792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24FA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B0F1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FE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99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5C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F2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6E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71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BB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2C1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2022-10-21T18:05:00.0000000Z</dcterms:modified>
</coreProperties>
</file>