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2179" w:rsidR="0061148E" w:rsidRPr="00812946" w:rsidRDefault="00DA22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43C3" w:rsidR="0061148E" w:rsidRPr="00812946" w:rsidRDefault="00DA22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2C11A" w:rsidR="00673BC7" w:rsidRPr="00812946" w:rsidRDefault="00DA2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F8AE7" w:rsidR="00673BC7" w:rsidRPr="00812946" w:rsidRDefault="00DA2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60404" w:rsidR="00673BC7" w:rsidRPr="00812946" w:rsidRDefault="00DA2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B7B5B" w:rsidR="00673BC7" w:rsidRPr="00812946" w:rsidRDefault="00DA2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2D18B" w:rsidR="00673BC7" w:rsidRPr="00812946" w:rsidRDefault="00DA2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154AB" w:rsidR="00673BC7" w:rsidRPr="00812946" w:rsidRDefault="00DA2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C57D7" w:rsidR="00673BC7" w:rsidRPr="00812946" w:rsidRDefault="00DA2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283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273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14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B6F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309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C95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E1920" w:rsidR="00B87ED3" w:rsidRPr="00812946" w:rsidRDefault="00DA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41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6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4F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08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86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3A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87D22" w:rsidR="00B87ED3" w:rsidRPr="00812946" w:rsidRDefault="00DA22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A0AC8" w:rsidR="00B87ED3" w:rsidRPr="00812946" w:rsidRDefault="00DA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3B2C2" w:rsidR="00B87ED3" w:rsidRPr="00812946" w:rsidRDefault="00DA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A46E3" w:rsidR="00B87ED3" w:rsidRPr="00812946" w:rsidRDefault="00DA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6C405" w:rsidR="00B87ED3" w:rsidRPr="00812946" w:rsidRDefault="00DA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2503E" w:rsidR="00B87ED3" w:rsidRPr="00812946" w:rsidRDefault="00DA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D3245" w:rsidR="00B87ED3" w:rsidRPr="00812946" w:rsidRDefault="00DA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774E2" w:rsidR="00B87ED3" w:rsidRPr="00812946" w:rsidRDefault="00DA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36CAF" w:rsidR="00B87ED3" w:rsidRPr="00812946" w:rsidRDefault="00DA22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C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3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AA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D3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E8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BC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49C2F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8C404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F1BD5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2C618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5796F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F3FA3A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D1E8C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88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B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7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66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08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33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9A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8161C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0A97D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0CA52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E4E42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F60C6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9D780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FCBD3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1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2E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9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2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07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D2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B3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E5EF6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6623D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1DB7A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5975E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24F06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28C255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273F2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DF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36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9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CB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E7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3F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D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85C166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B68FA2" w:rsidR="00B87ED3" w:rsidRPr="00812946" w:rsidRDefault="00DA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7B93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9D2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58D5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1EF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89A5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94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10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6A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94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12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51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F0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222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