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6EE1" w:rsidR="0061148E" w:rsidRPr="00812946" w:rsidRDefault="00D14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1B46" w:rsidR="0061148E" w:rsidRPr="00812946" w:rsidRDefault="00D14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7CA3C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F83FA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A1CAB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4C45D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7B4CC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82FB9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14221" w:rsidR="00673BC7" w:rsidRPr="00812946" w:rsidRDefault="00D14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31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0E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0A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E3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2E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07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4EC19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C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E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A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7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AA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D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BBAF" w:rsidR="00B87ED3" w:rsidRPr="00812946" w:rsidRDefault="00D145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1373B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ABDB0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DE33E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9AE8A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24DEE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7D42C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9BAEF" w:rsidR="00B87ED3" w:rsidRPr="00812946" w:rsidRDefault="00D14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297A" w:rsidR="00B87ED3" w:rsidRPr="00812946" w:rsidRDefault="00D14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8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A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8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9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3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001D1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B4EF6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0BC6E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96A0F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8F219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7D7A4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D4614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9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9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8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9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6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081FC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9B002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E2C95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B4BCF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4AFC6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42ABC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45541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76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F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12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82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8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5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8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39C5C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11C38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743B3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DC905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F51F0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9462D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A91A7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26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7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F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7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3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0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28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BF99E1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24D26" w:rsidR="00B87ED3" w:rsidRPr="00812946" w:rsidRDefault="00D14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CA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61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4BC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E41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CC4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F1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68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9D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20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7E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2C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D8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58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