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AEA1" w:rsidR="0061148E" w:rsidRPr="00812946" w:rsidRDefault="009A4D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0401" w:rsidR="0061148E" w:rsidRPr="00812946" w:rsidRDefault="009A4D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B23D3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29B12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44715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71C96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5B687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2E402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0F5A0" w:rsidR="00673BC7" w:rsidRPr="00812946" w:rsidRDefault="009A4D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DA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48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160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7C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A1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C4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21536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0C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B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C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B5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D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8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93D4" w:rsidR="00B87ED3" w:rsidRPr="00812946" w:rsidRDefault="009A4D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C9759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66416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7DFE5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66CF0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8621D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B85F5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C9AF1" w:rsidR="00B87ED3" w:rsidRPr="00812946" w:rsidRDefault="009A4D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D7CC" w:rsidR="00B87ED3" w:rsidRPr="00812946" w:rsidRDefault="009A4D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A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52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E0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D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E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0D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60CBF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761C7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A56C0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F5AC1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3DAD2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403A1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BB9E7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D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C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7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9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B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C6682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7ADC2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C3AFB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6EA46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FE7D9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AF5F5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1EA70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8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9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62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5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A7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BC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737B7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A046B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06F92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EC18D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A05A4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BBD30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4B6EB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3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1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2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9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A2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AA7FCA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889524" w:rsidR="00B87ED3" w:rsidRPr="00812946" w:rsidRDefault="009A4D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3F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5EF4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E0E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986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416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51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E3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B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DA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34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12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C3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4D5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