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CE8D" w:rsidR="0061148E" w:rsidRPr="00812946" w:rsidRDefault="00934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347E" w:rsidR="0061148E" w:rsidRPr="00812946" w:rsidRDefault="00934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D0CE9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1DD2B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BD8A8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21030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D9AE7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8472B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918FB" w:rsidR="00673BC7" w:rsidRPr="00812946" w:rsidRDefault="0093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9B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73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0C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25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35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EB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06509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FF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B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6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A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E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8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C95C" w:rsidR="00B87ED3" w:rsidRPr="00812946" w:rsidRDefault="009349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EA6DB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02048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BCB98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0412F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03E33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25F3D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33FDF" w:rsidR="00B87ED3" w:rsidRPr="00812946" w:rsidRDefault="0093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0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5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7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3ACA" w:rsidR="00B87ED3" w:rsidRPr="00812946" w:rsidRDefault="00934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6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3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E59BC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C0523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E447A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FEFED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CE38D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EC9A6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09BE3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52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D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1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7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A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0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6E3C8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980FF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73F91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276FE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ABC03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655F2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27268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6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8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D1719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22F0D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3E930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4BCCB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56E8B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80979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48D90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C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0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A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0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8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CABAF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DBD614" w:rsidR="00B87ED3" w:rsidRPr="00812946" w:rsidRDefault="0093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C15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5B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16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6A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513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3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09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5A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4C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9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A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17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49F8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2022-10-21T19:39:00.0000000Z</dcterms:modified>
</coreProperties>
</file>