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FE2E0" w:rsidR="0061148E" w:rsidRPr="00812946" w:rsidRDefault="00946B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F92D9" w:rsidR="0061148E" w:rsidRPr="00812946" w:rsidRDefault="00946B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15DC1" w:rsidR="00673BC7" w:rsidRPr="00812946" w:rsidRDefault="00946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E88867" w:rsidR="00673BC7" w:rsidRPr="00812946" w:rsidRDefault="00946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32F4F" w:rsidR="00673BC7" w:rsidRPr="00812946" w:rsidRDefault="00946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3A263" w:rsidR="00673BC7" w:rsidRPr="00812946" w:rsidRDefault="00946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F48F6" w:rsidR="00673BC7" w:rsidRPr="00812946" w:rsidRDefault="00946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A404A" w:rsidR="00673BC7" w:rsidRPr="00812946" w:rsidRDefault="00946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72AA5" w:rsidR="00673BC7" w:rsidRPr="00812946" w:rsidRDefault="00946B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151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013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25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EFA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064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61C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E5AEAF" w:rsidR="00B87ED3" w:rsidRPr="00812946" w:rsidRDefault="0094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B6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37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7C4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C1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96B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51B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A7FC3" w:rsidR="00B87ED3" w:rsidRPr="00812946" w:rsidRDefault="00946B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52B3E" w:rsidR="00B87ED3" w:rsidRPr="00812946" w:rsidRDefault="0094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0AF50" w:rsidR="00B87ED3" w:rsidRPr="00812946" w:rsidRDefault="0094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E1C67" w:rsidR="00B87ED3" w:rsidRPr="00812946" w:rsidRDefault="0094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1E7158" w:rsidR="00B87ED3" w:rsidRPr="00812946" w:rsidRDefault="0094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D3BA1" w:rsidR="00B87ED3" w:rsidRPr="00812946" w:rsidRDefault="0094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076F6" w:rsidR="00B87ED3" w:rsidRPr="00812946" w:rsidRDefault="0094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E70D6" w:rsidR="00B87ED3" w:rsidRPr="00812946" w:rsidRDefault="00946B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8D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28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46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F0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57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09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B7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88F727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176F8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00CAD9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C2273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2FD77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D98781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C2DEA6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8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DF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2D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27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29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03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47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A4B06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15CDE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E32145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D8312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7B34E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920CD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EBC09F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D0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46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00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A3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B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2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96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7266D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CF8BC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4CB00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A17D7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6AF97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27BC6A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62979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9E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F2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C9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13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B1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3E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B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756CA6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A4CFCA" w:rsidR="00B87ED3" w:rsidRPr="00812946" w:rsidRDefault="00946B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0CE6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903A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B359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CA2C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9258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61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42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0A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27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91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9E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E1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46B6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2022-10-21T19:57:00.0000000Z</dcterms:modified>
</coreProperties>
</file>