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B0826" w:rsidR="0061148E" w:rsidRPr="00812946" w:rsidRDefault="00F21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571C" w:rsidR="0061148E" w:rsidRPr="00812946" w:rsidRDefault="00F21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7935A4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19352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F25B1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F5BB17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536EE3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08611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EB335" w:rsidR="00673BC7" w:rsidRPr="00812946" w:rsidRDefault="00F2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B8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2D1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44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94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4F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B1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E08DB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A8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D98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EA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C64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38D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252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E3C2F" w:rsidR="00B87ED3" w:rsidRPr="00812946" w:rsidRDefault="00F212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A30F0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7FD76B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CADCE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434B9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692A4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68263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2B91A" w:rsidR="00B87ED3" w:rsidRPr="00812946" w:rsidRDefault="00F2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730CD" w:rsidR="00B87ED3" w:rsidRPr="00812946" w:rsidRDefault="00F2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81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7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7A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4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E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3F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FB390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E4454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2166C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3B219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998C7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D5704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FFE57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88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0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46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6F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1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D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4643D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F757E7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6F6B0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5417A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BCBE7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8E864D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76998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181A3" w:rsidR="00B87ED3" w:rsidRPr="00812946" w:rsidRDefault="00F2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41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27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DD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4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A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1B6B2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6A771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32727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3C1CD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CF39B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C8A0E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FCEB5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AB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25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D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C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3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91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9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14EBEE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A90745" w:rsidR="00B87ED3" w:rsidRPr="00812946" w:rsidRDefault="00F2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BC7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D1F5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08B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97F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F74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B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8D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9E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32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C4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50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B67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1211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2022-10-21T20:10:00.0000000Z</dcterms:modified>
</coreProperties>
</file>