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51836" w:rsidR="0061148E" w:rsidRPr="00812946" w:rsidRDefault="004C4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BE2F" w:rsidR="0061148E" w:rsidRPr="00812946" w:rsidRDefault="004C4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9556C" w:rsidR="00673BC7" w:rsidRPr="00812946" w:rsidRDefault="004C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31002" w:rsidR="00673BC7" w:rsidRPr="00812946" w:rsidRDefault="004C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1CE6B" w:rsidR="00673BC7" w:rsidRPr="00812946" w:rsidRDefault="004C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CBFFA" w:rsidR="00673BC7" w:rsidRPr="00812946" w:rsidRDefault="004C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941BD" w:rsidR="00673BC7" w:rsidRPr="00812946" w:rsidRDefault="004C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2C1C0" w:rsidR="00673BC7" w:rsidRPr="00812946" w:rsidRDefault="004C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2EE4A" w:rsidR="00673BC7" w:rsidRPr="00812946" w:rsidRDefault="004C4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7D3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61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F5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20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EE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981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8C7EBE" w:rsidR="00B87ED3" w:rsidRPr="00812946" w:rsidRDefault="004C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E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43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D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818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C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C4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4D8B3" w:rsidR="00B87ED3" w:rsidRPr="00812946" w:rsidRDefault="004C40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157D8" w:rsidR="00B87ED3" w:rsidRPr="00812946" w:rsidRDefault="004C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38634" w:rsidR="00B87ED3" w:rsidRPr="00812946" w:rsidRDefault="004C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42697" w:rsidR="00B87ED3" w:rsidRPr="00812946" w:rsidRDefault="004C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DF0FB" w:rsidR="00B87ED3" w:rsidRPr="00812946" w:rsidRDefault="004C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40309" w:rsidR="00B87ED3" w:rsidRPr="00812946" w:rsidRDefault="004C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A829E" w:rsidR="00B87ED3" w:rsidRPr="00812946" w:rsidRDefault="004C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B62B1" w:rsidR="00B87ED3" w:rsidRPr="00812946" w:rsidRDefault="004C4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D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0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5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B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51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1A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0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99D38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648EB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9D2D7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F11BB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9EE42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04CBA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32AE0F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6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82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A6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81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1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6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C4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48299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7D8A5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F8976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BFFBD7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F396AF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B976B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AD3A9D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31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3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6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2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A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CD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7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674D7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0437F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99A09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2C12D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BB7526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ECA57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C2AEC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D6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A2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0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A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F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51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6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ABF0D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CAB9B3" w:rsidR="00B87ED3" w:rsidRPr="00812946" w:rsidRDefault="004C4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D6D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15F6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C13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05C6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FF0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00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2E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D2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A2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6B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80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FB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4006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2022-10-21T20:28:00.0000000Z</dcterms:modified>
</coreProperties>
</file>