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4F49" w:rsidR="0061148E" w:rsidRPr="00812946" w:rsidRDefault="00802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7236" w:rsidR="0061148E" w:rsidRPr="00812946" w:rsidRDefault="00802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7B97E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B3F05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F0195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BA789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C80F3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051D2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2ED96" w:rsidR="00673BC7" w:rsidRPr="00812946" w:rsidRDefault="00802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86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69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49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D5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12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CC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5D234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7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B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D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F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4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0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BF95" w:rsidR="00B87ED3" w:rsidRPr="00812946" w:rsidRDefault="00802B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950F0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79E31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E8487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4C71C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D9D7A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3008B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B644B" w:rsidR="00B87ED3" w:rsidRPr="00812946" w:rsidRDefault="00802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7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5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B9BA" w:rsidR="00B87ED3" w:rsidRPr="00812946" w:rsidRDefault="00802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4A44" w:rsidR="00B87ED3" w:rsidRPr="00812946" w:rsidRDefault="00802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7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7AF6C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B830B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D9144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E14C5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9F439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67743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7E348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6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2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8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0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A0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0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EEF85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9FD6A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3D65F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A9C98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822FF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F2764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D22DD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B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4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4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1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4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74779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A774D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C1B07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E7BFA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AE860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FCCA1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17A94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D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9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F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5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1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84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C2245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EF527D" w:rsidR="00B87ED3" w:rsidRPr="00812946" w:rsidRDefault="00802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757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66B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DDBE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6C56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F07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B7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C5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85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7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2D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F3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B5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B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2022-10-21T21:00:00.0000000Z</dcterms:modified>
</coreProperties>
</file>