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9F6F" w:rsidR="0061148E" w:rsidRPr="00812946" w:rsidRDefault="00657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D95D" w:rsidR="0061148E" w:rsidRPr="00812946" w:rsidRDefault="00657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9C909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9BB76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F5D1C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C8FFB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6FCA4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1B72C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636E1" w:rsidR="00673BC7" w:rsidRPr="00812946" w:rsidRDefault="00657A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FA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67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1F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B5F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4A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59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B6FE7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7C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80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6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0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93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4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02BB" w:rsidR="00B87ED3" w:rsidRPr="00812946" w:rsidRDefault="00657A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D8494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AFCF2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7AD21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1E3A3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6E199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FA939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4489F" w:rsidR="00B87ED3" w:rsidRPr="00812946" w:rsidRDefault="0065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F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B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D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D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98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B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FC2D3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A38FE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40784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12EA7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2AAFD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4AEEE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99C0D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1E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1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10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7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6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B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6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51779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661B9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45AB2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0740E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5AB50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AB013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11A22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4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D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1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0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F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4E7C8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034A3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E401D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CD187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E80B1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EC4DE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173B5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C9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1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A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3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C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83FB0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A64481" w:rsidR="00B87ED3" w:rsidRPr="00812946" w:rsidRDefault="0065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ABF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A7C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4F7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079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DB0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0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E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67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DF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3E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38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71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7A6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2022-10-21T21:32:00.0000000Z</dcterms:modified>
</coreProperties>
</file>