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C9F6F" w:rsidR="0061148E" w:rsidRPr="00812946" w:rsidRDefault="00657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0D95D" w:rsidR="0061148E" w:rsidRPr="00812946" w:rsidRDefault="00657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9C909" w:rsidR="00673BC7" w:rsidRPr="00812946" w:rsidRDefault="00657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9BB76" w:rsidR="00673BC7" w:rsidRPr="00812946" w:rsidRDefault="00657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F5D1C" w:rsidR="00673BC7" w:rsidRPr="00812946" w:rsidRDefault="00657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C8FFB" w:rsidR="00673BC7" w:rsidRPr="00812946" w:rsidRDefault="00657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6FCA4" w:rsidR="00673BC7" w:rsidRPr="00812946" w:rsidRDefault="00657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1B72C" w:rsidR="00673BC7" w:rsidRPr="00812946" w:rsidRDefault="00657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636E1" w:rsidR="00673BC7" w:rsidRPr="00812946" w:rsidRDefault="00657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FAA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67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1FF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B5F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4A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598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B6FE7" w:rsidR="00B87ED3" w:rsidRPr="00812946" w:rsidRDefault="00657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7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80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86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60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9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4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02BB" w:rsidR="00B87ED3" w:rsidRPr="00812946" w:rsidRDefault="00657A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5D8494" w:rsidR="00B87ED3" w:rsidRPr="00812946" w:rsidRDefault="00657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8AFCF2" w:rsidR="00B87ED3" w:rsidRPr="00812946" w:rsidRDefault="00657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7AD21" w:rsidR="00B87ED3" w:rsidRPr="00812946" w:rsidRDefault="00657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1E3A3" w:rsidR="00B87ED3" w:rsidRPr="00812946" w:rsidRDefault="00657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6E199" w:rsidR="00B87ED3" w:rsidRPr="00812946" w:rsidRDefault="00657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FA939" w:rsidR="00B87ED3" w:rsidRPr="00812946" w:rsidRDefault="00657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4489F" w:rsidR="00B87ED3" w:rsidRPr="00812946" w:rsidRDefault="00657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F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B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D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D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98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B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B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FC2D3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A38FE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40784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12EA7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2AAFD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4AEEE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99C0D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E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91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10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7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66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B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46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51779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661B9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45AB2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0740E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5AB50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AB013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11A22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4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FD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81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0F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9F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18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7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4E7C8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034A3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E401D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CD187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E80B1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EC4DE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173B5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C9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0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7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F1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BA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3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0C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683FB0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A64481" w:rsidR="00B87ED3" w:rsidRPr="00812946" w:rsidRDefault="00657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ABF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A7C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4F7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079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DB0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02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EC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67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DF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3E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38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71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7A6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2022-10-21T21:32:00.0000000Z</dcterms:modified>
</coreProperties>
</file>