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4101" w:rsidR="0061148E" w:rsidRPr="00812946" w:rsidRDefault="00670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4C7D" w:rsidR="0061148E" w:rsidRPr="00812946" w:rsidRDefault="00670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ABF5F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0E2FB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5CDAF8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52E0C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7EE8E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46B32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DF33E" w:rsidR="00673BC7" w:rsidRPr="00812946" w:rsidRDefault="006705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C0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92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145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34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A45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C6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F0D59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D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5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D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B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A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B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5446" w:rsidR="00B87ED3" w:rsidRPr="00812946" w:rsidRDefault="006705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F2F00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A1644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B3BD8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F3E26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B4990E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C7164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D93D6" w:rsidR="00B87ED3" w:rsidRPr="00812946" w:rsidRDefault="006705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4F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00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F407" w:rsidR="00B87ED3" w:rsidRPr="00812946" w:rsidRDefault="006705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B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2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6C7F8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C6386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BD057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0FF7C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6D69D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1C333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79EE7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22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F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46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62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1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5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C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6393A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F6C02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E759B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F801F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E630E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9C84A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FA4B1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5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A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2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D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A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1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AB3FF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5761B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E27F5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3C50C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4DFD7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C1454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DC17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83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B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F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3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9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1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3B30FA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D79FFA" w:rsidR="00B87ED3" w:rsidRPr="00812946" w:rsidRDefault="006705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C36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BF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89B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BAB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845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2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0F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16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72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8F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0B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64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0508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2022-10-21T22:35:00.0000000Z</dcterms:modified>
</coreProperties>
</file>