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4101" w:rsidR="0061148E" w:rsidRPr="00812946" w:rsidRDefault="006705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4C7D" w:rsidR="0061148E" w:rsidRPr="00812946" w:rsidRDefault="006705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ABF5F" w:rsidR="00673BC7" w:rsidRPr="00812946" w:rsidRDefault="006705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0E2FB" w:rsidR="00673BC7" w:rsidRPr="00812946" w:rsidRDefault="006705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CDAF8" w:rsidR="00673BC7" w:rsidRPr="00812946" w:rsidRDefault="006705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52E0C" w:rsidR="00673BC7" w:rsidRPr="00812946" w:rsidRDefault="006705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7EE8E" w:rsidR="00673BC7" w:rsidRPr="00812946" w:rsidRDefault="006705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46B32" w:rsidR="00673BC7" w:rsidRPr="00812946" w:rsidRDefault="006705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DF33E" w:rsidR="00673BC7" w:rsidRPr="00812946" w:rsidRDefault="006705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C0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92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14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34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A4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C6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F0D59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AD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5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D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B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A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B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5446" w:rsidR="00B87ED3" w:rsidRPr="00812946" w:rsidRDefault="006705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F2F00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A1644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B3BD8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F3E26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4990E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C7164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D93D6" w:rsidR="00B87ED3" w:rsidRPr="00812946" w:rsidRDefault="00670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F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F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A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0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F407" w:rsidR="00B87ED3" w:rsidRPr="00812946" w:rsidRDefault="006705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2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6C7F8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C6386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BD057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0FF7C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6D69D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1C333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79EE7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2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F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46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62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1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5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6393A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F6C02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E759B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F801F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E630E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9C84A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FA4B1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4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5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A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2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AD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A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1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AB3FF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5761B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E27F5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3C50C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4DFD7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C1454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5DC17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3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0B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A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B3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2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9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1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B30FA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D79FFA" w:rsidR="00B87ED3" w:rsidRPr="00812946" w:rsidRDefault="00670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C36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DBF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89B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4BA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845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2D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0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16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72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8F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0B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64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508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2022-10-21T22:35:00.0000000Z</dcterms:modified>
</coreProperties>
</file>