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8597" w:rsidR="0061148E" w:rsidRPr="00812946" w:rsidRDefault="00816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70F45" w:rsidR="0061148E" w:rsidRPr="00812946" w:rsidRDefault="00816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A0C99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74E27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269D5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D1C15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33A7F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875A5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26FB1" w:rsidR="00673BC7" w:rsidRPr="00812946" w:rsidRDefault="00816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19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83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54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BA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3E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86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FE995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0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E2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E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9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D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3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8607" w:rsidR="00B87ED3" w:rsidRPr="00812946" w:rsidRDefault="008162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27A0A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FA227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EBE90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B0144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26EC1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58826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D74E6" w:rsidR="00B87ED3" w:rsidRPr="00812946" w:rsidRDefault="0081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A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C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5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5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A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F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A4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C5986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F8276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86CEA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237C3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DF3D9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168B9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53B65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4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A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4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62C0F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87FEC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59E96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CB204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F6AB0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C95FB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49D8C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3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7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C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E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9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7CC2" w:rsidR="00B87ED3" w:rsidRPr="00812946" w:rsidRDefault="00816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772A8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372F7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37F5B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613CC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54A40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E0BEF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B3AD5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1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A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4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6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C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69E597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A36D66" w:rsidR="00B87ED3" w:rsidRPr="00812946" w:rsidRDefault="0081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53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8EF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3A6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07C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095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9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8B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2C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9C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01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00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FF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2FF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