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DF94" w:rsidR="0061148E" w:rsidRPr="00812946" w:rsidRDefault="00010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A976" w:rsidR="0061148E" w:rsidRPr="00812946" w:rsidRDefault="00010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92D4B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0A330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1DC54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E5D00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322E3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E7ED9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50FC7" w:rsidR="00673BC7" w:rsidRPr="00812946" w:rsidRDefault="0001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DD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6C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91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AE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F5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4E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23C80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8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9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F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3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2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5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A01C" w:rsidR="00B87ED3" w:rsidRPr="00812946" w:rsidRDefault="000107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4DA2A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959F8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27301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D4F64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BB307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CB1B4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209BF" w:rsidR="00B87ED3" w:rsidRPr="00812946" w:rsidRDefault="0001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6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C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8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A8AA1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56ACA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0762C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31582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76105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27BB4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17815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24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F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B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9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8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85A4C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2A0FA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95DCB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205B0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9C44C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EF10F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1B360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7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F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F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7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9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F0B9F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B737F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5549D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F1B09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B8ABC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71833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179DC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A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7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C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2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5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F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8F9B0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D5C724" w:rsidR="00B87ED3" w:rsidRPr="00812946" w:rsidRDefault="0001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58D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16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DC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D8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AF6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F9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58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06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B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35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7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AB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0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2022-10-22T00:18:00.0000000Z</dcterms:modified>
</coreProperties>
</file>