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8949" w:rsidR="0061148E" w:rsidRPr="00812946" w:rsidRDefault="00F80D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695A1" w:rsidR="0061148E" w:rsidRPr="00812946" w:rsidRDefault="00F80D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330B3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98FF9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AA45C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B748E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D9BC3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54942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F1851" w:rsidR="00673BC7" w:rsidRPr="00812946" w:rsidRDefault="00F80D4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70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C06C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84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4C8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27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2C4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A77954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64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81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F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FCE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68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D6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75342" w:rsidR="00B87ED3" w:rsidRPr="00812946" w:rsidRDefault="00F80D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EF0702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BA7C5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2CAF32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E77336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F10F9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0BDCF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7C549" w:rsidR="00B87ED3" w:rsidRPr="00812946" w:rsidRDefault="00F80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C8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FE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1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B9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AE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B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7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111119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C7AF2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37D659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43212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C2DDB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2D39E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7C7E3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9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57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70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1D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80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2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C2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A78B1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825FD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26C6CB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0C272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16CCE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B2D731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32DBE9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F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62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51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05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7F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7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B3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6F0011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699B43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47C83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F079C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0E88BD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FA2D90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1AF0D4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6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6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9A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9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09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2C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5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7105B8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0BB1AD" w:rsidR="00B87ED3" w:rsidRPr="00812946" w:rsidRDefault="00F80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CE6F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5C5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E64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C6C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13A6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F52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C3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A99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E7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7F1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5A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8E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0D40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