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DDEAB" w:rsidR="0061148E" w:rsidRPr="00812946" w:rsidRDefault="00B56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392E" w:rsidR="0061148E" w:rsidRPr="00812946" w:rsidRDefault="00B56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557A8" w:rsidR="00673BC7" w:rsidRPr="00812946" w:rsidRDefault="00B56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BF4C5" w:rsidR="00673BC7" w:rsidRPr="00812946" w:rsidRDefault="00B56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784A9" w:rsidR="00673BC7" w:rsidRPr="00812946" w:rsidRDefault="00B56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182E7" w:rsidR="00673BC7" w:rsidRPr="00812946" w:rsidRDefault="00B56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4F0C8" w:rsidR="00673BC7" w:rsidRPr="00812946" w:rsidRDefault="00B56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F20A1" w:rsidR="00673BC7" w:rsidRPr="00812946" w:rsidRDefault="00B56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133D9" w:rsidR="00673BC7" w:rsidRPr="00812946" w:rsidRDefault="00B56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65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E2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819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313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CD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D6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BC47D" w:rsidR="00B87ED3" w:rsidRPr="00812946" w:rsidRDefault="00B56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5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EB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0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9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2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1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FE323" w:rsidR="00B87ED3" w:rsidRPr="00812946" w:rsidRDefault="00B56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FC4A6" w:rsidR="00B87ED3" w:rsidRPr="00812946" w:rsidRDefault="00B56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6D32D" w:rsidR="00B87ED3" w:rsidRPr="00812946" w:rsidRDefault="00B56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57FDB" w:rsidR="00B87ED3" w:rsidRPr="00812946" w:rsidRDefault="00B56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6F369" w:rsidR="00B87ED3" w:rsidRPr="00812946" w:rsidRDefault="00B56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E894E" w:rsidR="00B87ED3" w:rsidRPr="00812946" w:rsidRDefault="00B56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D3FCA" w:rsidR="00B87ED3" w:rsidRPr="00812946" w:rsidRDefault="00B56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F3B70" w:rsidR="00B87ED3" w:rsidRPr="00812946" w:rsidRDefault="00B56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D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5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E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4D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66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4F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7E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C0830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C5D7C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BEE3C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A9A12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7F157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8482F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C25D0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30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4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3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5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28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0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9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6418D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9A38B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8A1BE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5C076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EF726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F703E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1C353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B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3C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1D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5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4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A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2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D734F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CC23D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E572B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73522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FBCE6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1ED8B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EA71A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5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48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30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1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005B" w:rsidR="00B87ED3" w:rsidRPr="00812946" w:rsidRDefault="00B56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2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5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BC68BC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98E059" w:rsidR="00B87ED3" w:rsidRPr="00812946" w:rsidRDefault="00B56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EC5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A08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D1E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3C8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D953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AB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35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B5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DD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0A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E1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21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6C5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2022-10-22T00:48:00.0000000Z</dcterms:modified>
</coreProperties>
</file>