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1FC40" w:rsidR="0061148E" w:rsidRPr="00812946" w:rsidRDefault="00C64D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C1C48" w:rsidR="0061148E" w:rsidRPr="00812946" w:rsidRDefault="00C64D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AE177" w:rsidR="00673BC7" w:rsidRPr="00812946" w:rsidRDefault="00C64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9D82F" w:rsidR="00673BC7" w:rsidRPr="00812946" w:rsidRDefault="00C64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00F6D" w:rsidR="00673BC7" w:rsidRPr="00812946" w:rsidRDefault="00C64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C49F4" w:rsidR="00673BC7" w:rsidRPr="00812946" w:rsidRDefault="00C64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D2E34" w:rsidR="00673BC7" w:rsidRPr="00812946" w:rsidRDefault="00C64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C549D" w:rsidR="00673BC7" w:rsidRPr="00812946" w:rsidRDefault="00C64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663B9" w:rsidR="00673BC7" w:rsidRPr="00812946" w:rsidRDefault="00C64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5C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43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C13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D4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E5E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982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5C088" w:rsidR="00B87ED3" w:rsidRPr="00812946" w:rsidRDefault="00C6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E6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62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D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09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FF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80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2E187" w:rsidR="00B87ED3" w:rsidRPr="00812946" w:rsidRDefault="00C64D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234FA" w:rsidR="00B87ED3" w:rsidRPr="00812946" w:rsidRDefault="00C6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5D48C" w:rsidR="00B87ED3" w:rsidRPr="00812946" w:rsidRDefault="00C6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D7564" w:rsidR="00B87ED3" w:rsidRPr="00812946" w:rsidRDefault="00C6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9C858" w:rsidR="00B87ED3" w:rsidRPr="00812946" w:rsidRDefault="00C6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C6D61" w:rsidR="00B87ED3" w:rsidRPr="00812946" w:rsidRDefault="00C6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3C960" w:rsidR="00B87ED3" w:rsidRPr="00812946" w:rsidRDefault="00C6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027F9" w:rsidR="00B87ED3" w:rsidRPr="00812946" w:rsidRDefault="00C6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1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7F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D4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7C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CF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6815" w:rsidR="00B87ED3" w:rsidRPr="00812946" w:rsidRDefault="00C64D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5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1CDC4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C368D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4BDA0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5E8B4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47AC8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B7464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A2636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A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9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8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D0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73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F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8C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21102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4DB4C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11AC2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6B1EA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92A64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EBC4D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3CB66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4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D9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C6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43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2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8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E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2C2F4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8B3AD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72F58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240A5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2FAEB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CE9DE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7B5F1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D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1E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03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6F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0E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C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9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F0F8EF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823306" w:rsidR="00B87ED3" w:rsidRPr="00812946" w:rsidRDefault="00C6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195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6CC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888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EEC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674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AE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C5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90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90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10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BF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D4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4D2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2022-10-22T01:19:00.0000000Z</dcterms:modified>
</coreProperties>
</file>