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FC40" w:rsidR="0061148E" w:rsidRPr="00812946" w:rsidRDefault="00C64D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1C48" w:rsidR="0061148E" w:rsidRPr="00812946" w:rsidRDefault="00C64D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AE177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9D82F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00F6D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C49F4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D2E34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C549D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663B9" w:rsidR="00673BC7" w:rsidRPr="00812946" w:rsidRDefault="00C64D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5C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43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C1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D4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E5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98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5C088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6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2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D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9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FF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0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E187" w:rsidR="00B87ED3" w:rsidRPr="00812946" w:rsidRDefault="00C64D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234FA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5D48C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D7564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9C858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C6D61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3C960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027F9" w:rsidR="00B87ED3" w:rsidRPr="00812946" w:rsidRDefault="00C6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1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F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4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C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6815" w:rsidR="00B87ED3" w:rsidRPr="00812946" w:rsidRDefault="00C64D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5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1CDC4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C368D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4BDA0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5E8B4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47AC8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B7464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A2636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9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D0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3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F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C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21102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4DB4C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11AC2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6B1EA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92A64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EBC4D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3CB66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9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3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8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E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2C2F4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8B3AD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72F58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240A5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2FAEB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CE9DE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7B5F1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D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3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F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9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F0F8EF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23306" w:rsidR="00B87ED3" w:rsidRPr="00812946" w:rsidRDefault="00C6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195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6CC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888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EEC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6745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AE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C5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90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90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1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BF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D4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4D2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2022-10-22T01:19:00.0000000Z</dcterms:modified>
</coreProperties>
</file>