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35A4" w:rsidR="0061148E" w:rsidRPr="00812946" w:rsidRDefault="004763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13DD" w:rsidR="0061148E" w:rsidRPr="00812946" w:rsidRDefault="004763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4FCC7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E1659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CA010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C7D7B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4DC68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79134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C12C6" w:rsidR="00673BC7" w:rsidRPr="00812946" w:rsidRDefault="00476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6E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3F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47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03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73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24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188AC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A5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57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1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0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5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0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CB74" w:rsidR="00B87ED3" w:rsidRPr="00812946" w:rsidRDefault="004763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4883E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2CB5E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B97B8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9E511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BE71F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4B53C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D42E7" w:rsidR="00B87ED3" w:rsidRPr="00812946" w:rsidRDefault="00476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A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8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5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5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7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8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9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DBE7A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95C5A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095CF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20976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611AD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CB886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DF97A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C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D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E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A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7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58DF2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2A2CF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B13B3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81311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52659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99707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03BBC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4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B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5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1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A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4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949E5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9E1FC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C1FF6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9385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33876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EBA35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0D6DB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9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6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F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2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E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F7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12A2E1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336D14" w:rsidR="00B87ED3" w:rsidRPr="00812946" w:rsidRDefault="00476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841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3BA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03C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3CF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09A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F5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C5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E2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F1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F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58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06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639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