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E35A4" w:rsidR="0061148E" w:rsidRPr="00812946" w:rsidRDefault="004763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13DD" w:rsidR="0061148E" w:rsidRPr="00812946" w:rsidRDefault="004763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4FCC7" w:rsidR="00673BC7" w:rsidRPr="00812946" w:rsidRDefault="00476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E1659" w:rsidR="00673BC7" w:rsidRPr="00812946" w:rsidRDefault="00476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CA010" w:rsidR="00673BC7" w:rsidRPr="00812946" w:rsidRDefault="00476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C7D7B" w:rsidR="00673BC7" w:rsidRPr="00812946" w:rsidRDefault="00476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4DC68" w:rsidR="00673BC7" w:rsidRPr="00812946" w:rsidRDefault="00476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79134" w:rsidR="00673BC7" w:rsidRPr="00812946" w:rsidRDefault="00476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C12C6" w:rsidR="00673BC7" w:rsidRPr="00812946" w:rsidRDefault="00476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6EE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3F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47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03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731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24E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188AC" w:rsidR="00B87ED3" w:rsidRPr="00812946" w:rsidRDefault="00476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A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571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41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B0E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15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60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1CB74" w:rsidR="00B87ED3" w:rsidRPr="00812946" w:rsidRDefault="004763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4883E" w:rsidR="00B87ED3" w:rsidRPr="00812946" w:rsidRDefault="00476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2CB5E" w:rsidR="00B87ED3" w:rsidRPr="00812946" w:rsidRDefault="00476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B97B8" w:rsidR="00B87ED3" w:rsidRPr="00812946" w:rsidRDefault="00476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9E511" w:rsidR="00B87ED3" w:rsidRPr="00812946" w:rsidRDefault="00476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BE71F" w:rsidR="00B87ED3" w:rsidRPr="00812946" w:rsidRDefault="00476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4B53C" w:rsidR="00B87ED3" w:rsidRPr="00812946" w:rsidRDefault="00476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D42E7" w:rsidR="00B87ED3" w:rsidRPr="00812946" w:rsidRDefault="00476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A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8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5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5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E7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98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C9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DBE7A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195C5A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095CF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20976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611AD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CB886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DF97A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13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C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FD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A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E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FA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87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58DF2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2A2CF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B13B3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81311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52659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99707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03BBC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4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CA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FB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5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D1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A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04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949E5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9E1FC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C1FF6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29385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33876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EBA35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0D6DB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49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F6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F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2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9E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A8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F7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12A2E1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336D14" w:rsidR="00B87ED3" w:rsidRPr="00812946" w:rsidRDefault="00476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841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3BAF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03C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3CF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09A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F5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C5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E2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F1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F2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58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06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639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2022-10-22T02:21:00.0000000Z</dcterms:modified>
</coreProperties>
</file>