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54551" w:rsidR="0061148E" w:rsidRPr="00812946" w:rsidRDefault="00630C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D4B3B" w:rsidR="0061148E" w:rsidRPr="00812946" w:rsidRDefault="00630C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DF62D" w:rsidR="00673BC7" w:rsidRPr="00812946" w:rsidRDefault="00630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54F661" w:rsidR="00673BC7" w:rsidRPr="00812946" w:rsidRDefault="00630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28B5E" w:rsidR="00673BC7" w:rsidRPr="00812946" w:rsidRDefault="00630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A48F9" w:rsidR="00673BC7" w:rsidRPr="00812946" w:rsidRDefault="00630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36E36" w:rsidR="00673BC7" w:rsidRPr="00812946" w:rsidRDefault="00630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D91DA" w:rsidR="00673BC7" w:rsidRPr="00812946" w:rsidRDefault="00630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07504" w:rsidR="00673BC7" w:rsidRPr="00812946" w:rsidRDefault="00630C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BF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4CC3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196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88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425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45F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E0B41" w:rsidR="00B87ED3" w:rsidRPr="00812946" w:rsidRDefault="0063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BB2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1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A8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86D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B76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D9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50AE7" w:rsidR="00B87ED3" w:rsidRPr="00812946" w:rsidRDefault="00630C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C0488" w:rsidR="00B87ED3" w:rsidRPr="00812946" w:rsidRDefault="0063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C5B9B" w:rsidR="00B87ED3" w:rsidRPr="00812946" w:rsidRDefault="0063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776D5" w:rsidR="00B87ED3" w:rsidRPr="00812946" w:rsidRDefault="0063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C179A" w:rsidR="00B87ED3" w:rsidRPr="00812946" w:rsidRDefault="0063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AA54E" w:rsidR="00B87ED3" w:rsidRPr="00812946" w:rsidRDefault="0063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E73A9" w:rsidR="00B87ED3" w:rsidRPr="00812946" w:rsidRDefault="0063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37355" w:rsidR="00B87ED3" w:rsidRPr="00812946" w:rsidRDefault="0063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69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4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67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26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7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7D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C5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76A16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BC35E4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DC234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F0BEE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2D49E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76792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0FC78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DB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C7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FF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99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39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D2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28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693B0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17F6C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8C877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E3769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F0AA4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29561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0FFF3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C9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1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7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09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1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7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7D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D2726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5995D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0FF23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69C0F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41D97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4A7175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57F0C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38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98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8B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DA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FF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F4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7A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A6F653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F6EB5E" w:rsidR="00B87ED3" w:rsidRPr="00812946" w:rsidRDefault="0063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EB41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89A1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2E76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4AFC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6275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4A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02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DF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D9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36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BE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5F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0C04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2022-10-22T02:16:00.0000000Z</dcterms:modified>
</coreProperties>
</file>