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4551" w:rsidR="0061148E" w:rsidRPr="00812946" w:rsidRDefault="00630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4B3B" w:rsidR="0061148E" w:rsidRPr="00812946" w:rsidRDefault="00630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DF62D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4F661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28B5E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A48F9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36E36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D91DA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07504" w:rsidR="00673BC7" w:rsidRPr="00812946" w:rsidRDefault="00630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BF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CC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19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88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42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45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E0B41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B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1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A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6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7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9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0AE7" w:rsidR="00B87ED3" w:rsidRPr="00812946" w:rsidRDefault="00630C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C0488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C5B9B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776D5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C179A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AA54E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E73A9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37355" w:rsidR="00B87ED3" w:rsidRPr="00812946" w:rsidRDefault="0063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9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7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D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5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76A16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C35E4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DC234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F0BEE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2D49E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76792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0FC78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B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7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F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D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8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693B0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17F6C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8C877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E3769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F0AA4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29561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0FFF3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9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1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9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D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D2726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5995D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0FF23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69C0F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41D97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A7175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57F0C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8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98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B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D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F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4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A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A6F653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6EB5E" w:rsidR="00B87ED3" w:rsidRPr="00812946" w:rsidRDefault="0063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B4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9A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E7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4AF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627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4A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02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D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D9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3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B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F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0C0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