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5E46" w:rsidR="0061148E" w:rsidRPr="00812946" w:rsidRDefault="00C82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233A" w:rsidR="0061148E" w:rsidRPr="00812946" w:rsidRDefault="00C82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558B9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1AB00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63CAD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AE5B3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74567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04768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81AED" w:rsidR="00673BC7" w:rsidRPr="00812946" w:rsidRDefault="00C827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36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4A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08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DDF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F9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252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4D114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E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D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C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D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5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1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E97C" w:rsidR="00B87ED3" w:rsidRPr="00812946" w:rsidRDefault="00C827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D42D5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39258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85F06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7B0F6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A4EDE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56A9F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AA35C" w:rsidR="00B87ED3" w:rsidRPr="00812946" w:rsidRDefault="00C8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2E1C" w:rsidR="00B87ED3" w:rsidRPr="00812946" w:rsidRDefault="00C82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4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5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B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9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4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F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DCC44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77AC6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86D68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B7CF2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C86B5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FBD11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8AE1F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0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C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5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B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E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90E5" w:rsidR="00B87ED3" w:rsidRPr="00812946" w:rsidRDefault="00C82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C6BF6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93217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D3166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25DE2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4CC11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B5A16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82707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4A6D" w:rsidR="00B87ED3" w:rsidRPr="00812946" w:rsidRDefault="00C82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9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F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7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5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E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0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DFDBD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6CDEB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4407F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965F0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BA217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94C1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E4F84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E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8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1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6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6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6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CC8899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36A65A" w:rsidR="00B87ED3" w:rsidRPr="00812946" w:rsidRDefault="00C8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A5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3891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939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3B7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F8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4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8A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5D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4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C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22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C7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278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2022-10-22T02:49:00.0000000Z</dcterms:modified>
</coreProperties>
</file>