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E5E8" w:rsidR="0061148E" w:rsidRPr="00812946" w:rsidRDefault="006E3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B277" w:rsidR="0061148E" w:rsidRPr="00812946" w:rsidRDefault="006E3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6204F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B847B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F9239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36A6C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EA7F8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02B52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75596" w:rsidR="00673BC7" w:rsidRPr="00812946" w:rsidRDefault="006E33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87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FC6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2F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FE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BA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C5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8BE3E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21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9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3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E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12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7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28B4" w:rsidR="00B87ED3" w:rsidRPr="00812946" w:rsidRDefault="006E33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67D06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6D02F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DDBB7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FC903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32734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659EF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DB2FC" w:rsidR="00B87ED3" w:rsidRPr="00812946" w:rsidRDefault="006E33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340C" w:rsidR="00B87ED3" w:rsidRPr="00812946" w:rsidRDefault="006E3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D5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C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4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E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2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8A9BF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9BB21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9F017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00DDF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14CAB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AF81C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B2890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B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A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8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72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0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FE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46F3C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66600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39350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15F92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5DC81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A0FB7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868B0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B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76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2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8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0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98259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3EEDF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1AE52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82FB7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9AB67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E7D5D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B26A1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9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4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6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8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4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E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8986B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41229D" w:rsidR="00B87ED3" w:rsidRPr="00812946" w:rsidRDefault="006E33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6F7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BAD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A8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651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113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C1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9C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F8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E4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FD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11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E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33D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2022-10-22T03:21:00.0000000Z</dcterms:modified>
</coreProperties>
</file>