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344D" w:rsidR="0061148E" w:rsidRPr="00812946" w:rsidRDefault="00B60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B1DD" w:rsidR="0061148E" w:rsidRPr="00812946" w:rsidRDefault="00B60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FD8CA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108B6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9BC8C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E8B0E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748CB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0819D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F62A9" w:rsidR="00673BC7" w:rsidRPr="00812946" w:rsidRDefault="00B600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22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04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EE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88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62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6E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8769F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5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8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2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0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9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3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296C" w:rsidR="00B87ED3" w:rsidRPr="00812946" w:rsidRDefault="00B60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4597B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526DA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D5BCC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6FEEE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45286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81C09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D5DA9" w:rsidR="00B87ED3" w:rsidRPr="00812946" w:rsidRDefault="00B60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5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B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8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D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89928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FAA58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F2335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3B1D1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76269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AEC2E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26594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4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A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2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7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93B88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D5C0B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90BA1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1D29C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0202C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D84AB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67EAE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8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D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F93C" w:rsidR="00B87ED3" w:rsidRPr="00812946" w:rsidRDefault="00B60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F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7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B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C9252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08C69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6864F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D7D0F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D430C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A3C31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E41ED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6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9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1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0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67B0BA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56A2F" w:rsidR="00B87ED3" w:rsidRPr="00812946" w:rsidRDefault="00B60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69C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661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68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BFC8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246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3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78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0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E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A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A0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D8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02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