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20699" w:rsidR="0061148E" w:rsidRPr="00812946" w:rsidRDefault="00914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FBB0" w:rsidR="0061148E" w:rsidRPr="00812946" w:rsidRDefault="00914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3675B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D29D2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7213C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0C76E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8279C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A2DBE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826CF" w:rsidR="00673BC7" w:rsidRPr="00812946" w:rsidRDefault="00914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48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4A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3D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87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20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52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5FF41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D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0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C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0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1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0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2E252" w:rsidR="00B87ED3" w:rsidRPr="00812946" w:rsidRDefault="009144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77557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941BE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05026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40A39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E3FFD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15492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39198" w:rsidR="00B87ED3" w:rsidRPr="00812946" w:rsidRDefault="0091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0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5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28C87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999A9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31B8C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08E29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A3125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AB64C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C105F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E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7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4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4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F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2EA99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F44D8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498CF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67B38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51823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CA714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13F9C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B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1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C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7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BDF6C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3582B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4C81A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C2194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D5990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16C82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27144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6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4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A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C457B7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62581" w:rsidR="00B87ED3" w:rsidRPr="00812946" w:rsidRDefault="0091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40D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8EA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519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5CD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878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5D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9A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5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3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5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1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B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4C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