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20699" w:rsidR="0061148E" w:rsidRPr="00812946" w:rsidRDefault="00914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0FBB0" w:rsidR="0061148E" w:rsidRPr="00812946" w:rsidRDefault="00914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3675B" w:rsidR="00673BC7" w:rsidRPr="00812946" w:rsidRDefault="0091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D29D2" w:rsidR="00673BC7" w:rsidRPr="00812946" w:rsidRDefault="0091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7213C" w:rsidR="00673BC7" w:rsidRPr="00812946" w:rsidRDefault="0091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0C76E" w:rsidR="00673BC7" w:rsidRPr="00812946" w:rsidRDefault="0091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8279C" w:rsidR="00673BC7" w:rsidRPr="00812946" w:rsidRDefault="0091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A2DBE" w:rsidR="00673BC7" w:rsidRPr="00812946" w:rsidRDefault="0091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826CF" w:rsidR="00673BC7" w:rsidRPr="00812946" w:rsidRDefault="0091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489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4A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3D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87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20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52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5FF41" w:rsidR="00B87ED3" w:rsidRPr="00812946" w:rsidRDefault="0091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6D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007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C9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50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518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10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2E252" w:rsidR="00B87ED3" w:rsidRPr="00812946" w:rsidRDefault="009144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77557" w:rsidR="00B87ED3" w:rsidRPr="00812946" w:rsidRDefault="0091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941BE" w:rsidR="00B87ED3" w:rsidRPr="00812946" w:rsidRDefault="0091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05026" w:rsidR="00B87ED3" w:rsidRPr="00812946" w:rsidRDefault="0091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40A39" w:rsidR="00B87ED3" w:rsidRPr="00812946" w:rsidRDefault="0091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E3FFD" w:rsidR="00B87ED3" w:rsidRPr="00812946" w:rsidRDefault="0091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15492" w:rsidR="00B87ED3" w:rsidRPr="00812946" w:rsidRDefault="0091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39198" w:rsidR="00B87ED3" w:rsidRPr="00812946" w:rsidRDefault="0091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6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0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FC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90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98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65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55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28C87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999A9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31B8C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08E29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A3125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AB64C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C105F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1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8E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47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AA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C4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4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CF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2EA99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F44D8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498CF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67B38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51823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CA714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13F9C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EB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11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72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C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BB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27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22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BDF6C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3582B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E4C81A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C2194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D5990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16C82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27144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F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6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4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10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1A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7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01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C457B7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262581" w:rsidR="00B87ED3" w:rsidRPr="00812946" w:rsidRDefault="0091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40DE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8EA1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519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5CD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8783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5D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9A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53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38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5B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11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BB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44C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2022-10-22T04:24:00.0000000Z</dcterms:modified>
</coreProperties>
</file>