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579E" w:rsidR="0061148E" w:rsidRPr="00812946" w:rsidRDefault="009E16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CCE4" w:rsidR="0061148E" w:rsidRPr="00812946" w:rsidRDefault="009E16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B616C" w:rsidR="00673BC7" w:rsidRPr="00812946" w:rsidRDefault="009E1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DF338" w:rsidR="00673BC7" w:rsidRPr="00812946" w:rsidRDefault="009E1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6E835" w:rsidR="00673BC7" w:rsidRPr="00812946" w:rsidRDefault="009E1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3F1DD" w:rsidR="00673BC7" w:rsidRPr="00812946" w:rsidRDefault="009E1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1A3E2" w:rsidR="00673BC7" w:rsidRPr="00812946" w:rsidRDefault="009E1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5B3E9" w:rsidR="00673BC7" w:rsidRPr="00812946" w:rsidRDefault="009E1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C151C" w:rsidR="00673BC7" w:rsidRPr="00812946" w:rsidRDefault="009E1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83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D5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B8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07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74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1D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93FFF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4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1C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2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73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B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A0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5104F" w:rsidR="00B87ED3" w:rsidRPr="00812946" w:rsidRDefault="009E16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5634D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E554B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3BD95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AD540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0CE84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3321A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4368E" w:rsidR="00B87ED3" w:rsidRPr="00812946" w:rsidRDefault="009E1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18D3" w:rsidR="00B87ED3" w:rsidRPr="00812946" w:rsidRDefault="009E1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A0E3C" w:rsidR="00B87ED3" w:rsidRPr="00812946" w:rsidRDefault="009E1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D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F7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61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9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89D0F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4230F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ADC36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85A6A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924EC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149AD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599DF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3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F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C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9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5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2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F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EA504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F9856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608EC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45E43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6A39F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764A6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07000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5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2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12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2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D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6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49352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114F4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D22BD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123F7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CC6DC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175BA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78208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7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8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D8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E4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2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E1894B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817E46" w:rsidR="00B87ED3" w:rsidRPr="00812946" w:rsidRDefault="009E1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614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E3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B7B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22F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E2B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CF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62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6B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2F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F0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F1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88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162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