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CFCA" w:rsidR="0061148E" w:rsidRPr="00812946" w:rsidRDefault="00C63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9F07" w:rsidR="0061148E" w:rsidRPr="00812946" w:rsidRDefault="00C63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62061" w:rsidR="00673BC7" w:rsidRPr="00812946" w:rsidRDefault="00C63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57E2F" w:rsidR="00673BC7" w:rsidRPr="00812946" w:rsidRDefault="00C63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9C7DC" w:rsidR="00673BC7" w:rsidRPr="00812946" w:rsidRDefault="00C63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E2B04" w:rsidR="00673BC7" w:rsidRPr="00812946" w:rsidRDefault="00C63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0F129" w:rsidR="00673BC7" w:rsidRPr="00812946" w:rsidRDefault="00C63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91768" w:rsidR="00673BC7" w:rsidRPr="00812946" w:rsidRDefault="00C63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04EFD" w:rsidR="00673BC7" w:rsidRPr="00812946" w:rsidRDefault="00C63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1B4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FD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00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70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12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87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9FC39" w:rsidR="00B87ED3" w:rsidRPr="00812946" w:rsidRDefault="00C6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B3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8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A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94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7EA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7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C4D58" w:rsidR="00B87ED3" w:rsidRPr="00812946" w:rsidRDefault="00C634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393FB" w:rsidR="00B87ED3" w:rsidRPr="00812946" w:rsidRDefault="00C6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3C8EB" w:rsidR="00B87ED3" w:rsidRPr="00812946" w:rsidRDefault="00C6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691AE" w:rsidR="00B87ED3" w:rsidRPr="00812946" w:rsidRDefault="00C6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0A61D" w:rsidR="00B87ED3" w:rsidRPr="00812946" w:rsidRDefault="00C6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FE93B" w:rsidR="00B87ED3" w:rsidRPr="00812946" w:rsidRDefault="00C6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137CB" w:rsidR="00B87ED3" w:rsidRPr="00812946" w:rsidRDefault="00C6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B0F19" w:rsidR="00B87ED3" w:rsidRPr="00812946" w:rsidRDefault="00C6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A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FA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C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5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6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4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F1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EE078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4DF5D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ABAA5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30EA2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E6C5B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A1A70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DA050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66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9B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71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5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D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51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F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D8262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CE443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4C334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A89D4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5A663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2FE79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BC54D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FC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8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8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4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1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4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CC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FDECD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E9784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715E7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FA36E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872F0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0DBF5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7524F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35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5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1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D6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E4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1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5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4ED061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F5CE8E" w:rsidR="00B87ED3" w:rsidRPr="00812946" w:rsidRDefault="00C6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EEA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DEC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A387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F13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95C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D0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1D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D2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7E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CA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F6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A3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340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2022-10-30T15:17:00.0000000Z</dcterms:modified>
</coreProperties>
</file>