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BCE28" w:rsidR="0061148E" w:rsidRPr="00812946" w:rsidRDefault="00DF7C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EE17" w:rsidR="0061148E" w:rsidRPr="00812946" w:rsidRDefault="00DF7C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95C17" w:rsidR="00673BC7" w:rsidRPr="00812946" w:rsidRDefault="00DF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0FA51" w:rsidR="00673BC7" w:rsidRPr="00812946" w:rsidRDefault="00DF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22BF2" w:rsidR="00673BC7" w:rsidRPr="00812946" w:rsidRDefault="00DF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93270" w:rsidR="00673BC7" w:rsidRPr="00812946" w:rsidRDefault="00DF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0E654" w:rsidR="00673BC7" w:rsidRPr="00812946" w:rsidRDefault="00DF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BF3CE" w:rsidR="00673BC7" w:rsidRPr="00812946" w:rsidRDefault="00DF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49869" w:rsidR="00673BC7" w:rsidRPr="00812946" w:rsidRDefault="00DF7C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2BD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B1E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494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E92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F8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9BA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7F1A4" w:rsidR="00B87ED3" w:rsidRPr="00812946" w:rsidRDefault="00DF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45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54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D3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3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926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69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FC279" w:rsidR="00B87ED3" w:rsidRPr="00812946" w:rsidRDefault="00DF7C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42B6F" w:rsidR="00B87ED3" w:rsidRPr="00812946" w:rsidRDefault="00DF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5D02B" w:rsidR="00B87ED3" w:rsidRPr="00812946" w:rsidRDefault="00DF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C01D1" w:rsidR="00B87ED3" w:rsidRPr="00812946" w:rsidRDefault="00DF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94AA8" w:rsidR="00B87ED3" w:rsidRPr="00812946" w:rsidRDefault="00DF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F29ED" w:rsidR="00B87ED3" w:rsidRPr="00812946" w:rsidRDefault="00DF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36D1B" w:rsidR="00B87ED3" w:rsidRPr="00812946" w:rsidRDefault="00DF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DDBA2" w:rsidR="00B87ED3" w:rsidRPr="00812946" w:rsidRDefault="00DF7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32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00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A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D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83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6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FC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7706F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9E5B4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C125C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1FD47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AEE16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7E506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25EEC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3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DE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1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E6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CA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9E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3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5ABDA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B18EF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B854A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2B9D7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5526F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4C686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4F296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9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84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53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04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82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D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B1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4AAF3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93133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78E5C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8B5F4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0B2A3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509C3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963E1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F2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2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D4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92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F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43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9B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24D0D9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5AD446" w:rsidR="00B87ED3" w:rsidRPr="00812946" w:rsidRDefault="00DF7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30F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CAB5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93BA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B54A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42E7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CF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E4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AF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69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92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BB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E4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7C1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2022-10-22T05:26:00.0000000Z</dcterms:modified>
</coreProperties>
</file>