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DCB5" w:rsidR="0061148E" w:rsidRPr="00812946" w:rsidRDefault="00E01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FE7C" w:rsidR="0061148E" w:rsidRPr="00812946" w:rsidRDefault="00E01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15AF6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71CCD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9A312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FC107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B4124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5DC71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5784C" w:rsidR="00673BC7" w:rsidRPr="00812946" w:rsidRDefault="00E01B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7C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F8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E1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60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A2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E5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01308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6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9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D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A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6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0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3CB8" w:rsidR="00B87ED3" w:rsidRPr="00812946" w:rsidRDefault="00E01B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F0609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02EA9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10935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0FA65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3B60E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11CD9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5ED69" w:rsidR="00B87ED3" w:rsidRPr="00812946" w:rsidRDefault="00E01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F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F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D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B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8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8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6A917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BC61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D2CC9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1225A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24C3C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9E32A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32213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A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B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E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D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8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7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E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902B8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F9BB0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C18C8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697FD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7F88B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271DF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95DD4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4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5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FA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B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7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E3FC5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A282D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2AB9C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A747A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61EC4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AC7FC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2E2E7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5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4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4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E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F109C9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AB164A" w:rsidR="00B87ED3" w:rsidRPr="00812946" w:rsidRDefault="00E01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3E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7C9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8B0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592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EFA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13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2E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0B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1F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D3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4E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DE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B1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