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1725" w:rsidR="0061148E" w:rsidRPr="00812946" w:rsidRDefault="00986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9DFA4" w:rsidR="0061148E" w:rsidRPr="00812946" w:rsidRDefault="00986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D59A5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6D454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6D2BA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8A0A0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5F90E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1E833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AF1C2" w:rsidR="00673BC7" w:rsidRPr="00812946" w:rsidRDefault="0098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55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3A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4C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E56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E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72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56DED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2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C4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1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E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89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3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6B25" w:rsidR="00B87ED3" w:rsidRPr="00812946" w:rsidRDefault="00986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6233A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7D421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DACEC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ECDA6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C59AF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1BFC8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7B00D" w:rsidR="00B87ED3" w:rsidRPr="00812946" w:rsidRDefault="0098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4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A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3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9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93A50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2197D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9C163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7A4FA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EC34F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4D8F2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25AE3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8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C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A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A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5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E7165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74219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9564C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A5ED4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BDB0A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B5FE5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7503F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7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A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0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4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55778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968CA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B8887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4ED94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4E5D1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2FB09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F5014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6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C6DC" w:rsidR="00B87ED3" w:rsidRPr="00812946" w:rsidRDefault="00986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6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2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1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4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00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9A8D5F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69945" w:rsidR="00B87ED3" w:rsidRPr="00812946" w:rsidRDefault="0098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00E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29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315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C1B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5B3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E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2B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C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CA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4F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B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7F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4A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2022-10-22T05:57:00.0000000Z</dcterms:modified>
</coreProperties>
</file>