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17286" w:rsidR="0061148E" w:rsidRPr="00812946" w:rsidRDefault="00AA4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3480D" w:rsidR="0061148E" w:rsidRPr="00812946" w:rsidRDefault="00AA4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5C052" w:rsidR="00673BC7" w:rsidRPr="00812946" w:rsidRDefault="00AA4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2334D" w:rsidR="00673BC7" w:rsidRPr="00812946" w:rsidRDefault="00AA4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66829" w:rsidR="00673BC7" w:rsidRPr="00812946" w:rsidRDefault="00AA4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8EC07" w:rsidR="00673BC7" w:rsidRPr="00812946" w:rsidRDefault="00AA4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75F5C" w:rsidR="00673BC7" w:rsidRPr="00812946" w:rsidRDefault="00AA4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68EF0" w:rsidR="00673BC7" w:rsidRPr="00812946" w:rsidRDefault="00AA4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256D5" w:rsidR="00673BC7" w:rsidRPr="00812946" w:rsidRDefault="00AA4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FE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68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2C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16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8D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02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38E20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C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C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FF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7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03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4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C840" w:rsidR="00B87ED3" w:rsidRPr="00812946" w:rsidRDefault="00AA4E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2F481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C3906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35ED0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996C7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29F94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B406B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06CDA" w:rsidR="00B87ED3" w:rsidRPr="00812946" w:rsidRDefault="00AA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A826" w:rsidR="00B87ED3" w:rsidRPr="00812946" w:rsidRDefault="00AA4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47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3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D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3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A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9CA31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2B8EA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10E9A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F9752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2BCC6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3ED0F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DD6DD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1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E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B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A5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A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4730A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2370E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6BEDA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C93C8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7132B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43DEC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D2048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0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E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5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6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2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6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3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C6B1D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DFB39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08EA8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15E50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FB4D7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1AE91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70E1E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F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C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C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A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D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4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BD9540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7A7752" w:rsidR="00B87ED3" w:rsidRPr="00812946" w:rsidRDefault="00AA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901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7EA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E95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8C3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B7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38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03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18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3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36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6F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CE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4E8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