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1111" w:rsidR="0061148E" w:rsidRPr="00812946" w:rsidRDefault="000113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1A03" w:rsidR="0061148E" w:rsidRPr="00812946" w:rsidRDefault="00011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ACD28" w:rsidR="00673BC7" w:rsidRPr="00812946" w:rsidRDefault="00011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9D886" w:rsidR="00673BC7" w:rsidRPr="00812946" w:rsidRDefault="00011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300CC" w:rsidR="00673BC7" w:rsidRPr="00812946" w:rsidRDefault="00011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218E2" w:rsidR="00673BC7" w:rsidRPr="00812946" w:rsidRDefault="00011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D3297" w:rsidR="00673BC7" w:rsidRPr="00812946" w:rsidRDefault="00011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E8779" w:rsidR="00673BC7" w:rsidRPr="00812946" w:rsidRDefault="00011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DD41B" w:rsidR="00673BC7" w:rsidRPr="00812946" w:rsidRDefault="00011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9A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C3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54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2E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A3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91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91613" w:rsidR="00B87ED3" w:rsidRPr="00812946" w:rsidRDefault="0001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C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05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F2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B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7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DB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E7DE" w:rsidR="00B87ED3" w:rsidRPr="00812946" w:rsidRDefault="000113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63F00" w:rsidR="00B87ED3" w:rsidRPr="00812946" w:rsidRDefault="0001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FA781" w:rsidR="00B87ED3" w:rsidRPr="00812946" w:rsidRDefault="0001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92C11" w:rsidR="00B87ED3" w:rsidRPr="00812946" w:rsidRDefault="0001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DB159" w:rsidR="00B87ED3" w:rsidRPr="00812946" w:rsidRDefault="0001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39400" w:rsidR="00B87ED3" w:rsidRPr="00812946" w:rsidRDefault="0001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E8A9B" w:rsidR="00B87ED3" w:rsidRPr="00812946" w:rsidRDefault="0001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18A28" w:rsidR="00B87ED3" w:rsidRPr="00812946" w:rsidRDefault="0001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BA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9C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6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96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A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84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DE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01293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4A975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A2248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2E960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BB7CC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197CB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CB91D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6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E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21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FE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E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1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5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77C8B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E94CD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19663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02FBA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E61CE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17D2F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84ACF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8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5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2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3C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B2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3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AA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A30A8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C6CAC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EABE6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56E84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A5BBE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7D738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55F6D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96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1B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59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DB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8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4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A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9F4A0A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F7C704" w:rsidR="00B87ED3" w:rsidRPr="00812946" w:rsidRDefault="0001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58A4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88C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A86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C590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65D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84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AA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AF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2B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3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0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21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DF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