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C996" w:rsidR="0061148E" w:rsidRPr="00812946" w:rsidRDefault="001B7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F3C5" w:rsidR="0061148E" w:rsidRPr="00812946" w:rsidRDefault="001B7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04412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91D80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70171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F90AE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9E1E7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66288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7EA06" w:rsidR="00673BC7" w:rsidRPr="00812946" w:rsidRDefault="001B75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58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95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63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AD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9B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D8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B28F2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D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F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1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5C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C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0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1372" w:rsidR="00B87ED3" w:rsidRPr="00812946" w:rsidRDefault="001B75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11540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86BBE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D1680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BD97D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96A69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597B7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C3566" w:rsidR="00B87ED3" w:rsidRPr="00812946" w:rsidRDefault="001B7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F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4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F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F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4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4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A2161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B9C80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58EBE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01F2A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A8F0C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95FB3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538F9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A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4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B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7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87567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C39F1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B2098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77183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C6D2F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FA141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25743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6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5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5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0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6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17D7F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9D5AF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9ABB2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D838D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D9613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00FCE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5E6CD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3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C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7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2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7E8D1D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78AD4F" w:rsidR="00B87ED3" w:rsidRPr="00812946" w:rsidRDefault="001B7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8A3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BE7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DCB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FF7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B60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8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D8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1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7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E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43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4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59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2022-10-22T07:36:00.0000000Z</dcterms:modified>
</coreProperties>
</file>