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135BB" w:rsidR="0061148E" w:rsidRPr="00812946" w:rsidRDefault="00045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F681B" w:rsidR="0061148E" w:rsidRPr="00812946" w:rsidRDefault="00045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2FE2B4" w:rsidR="00673BC7" w:rsidRPr="00812946" w:rsidRDefault="0004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62D5D1" w:rsidR="00673BC7" w:rsidRPr="00812946" w:rsidRDefault="0004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2B903" w:rsidR="00673BC7" w:rsidRPr="00812946" w:rsidRDefault="0004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B3BCBD" w:rsidR="00673BC7" w:rsidRPr="00812946" w:rsidRDefault="0004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203F0" w:rsidR="00673BC7" w:rsidRPr="00812946" w:rsidRDefault="0004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F13A6" w:rsidR="00673BC7" w:rsidRPr="00812946" w:rsidRDefault="0004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E9AE3" w:rsidR="00673BC7" w:rsidRPr="00812946" w:rsidRDefault="000451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F9B4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65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7F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86B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76A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4AC4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8295B" w:rsidR="00B87ED3" w:rsidRPr="00812946" w:rsidRDefault="0004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5BE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EC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3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24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9C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13A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52D06" w:rsidR="00B87ED3" w:rsidRPr="00812946" w:rsidRDefault="000451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31D842" w:rsidR="00B87ED3" w:rsidRPr="00812946" w:rsidRDefault="0004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6293D" w:rsidR="00B87ED3" w:rsidRPr="00812946" w:rsidRDefault="0004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8BCAAC" w:rsidR="00B87ED3" w:rsidRPr="00812946" w:rsidRDefault="0004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7600E" w:rsidR="00B87ED3" w:rsidRPr="00812946" w:rsidRDefault="0004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46A01" w:rsidR="00B87ED3" w:rsidRPr="00812946" w:rsidRDefault="0004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C56CE" w:rsidR="00B87ED3" w:rsidRPr="00812946" w:rsidRDefault="0004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F93E33" w:rsidR="00B87ED3" w:rsidRPr="00812946" w:rsidRDefault="0004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6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8F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B0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CF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37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AE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42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64826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D866A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B488B6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CFEBC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6EDCB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A633D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F7328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AA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A7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D7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52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4DBCF" w:rsidR="00B87ED3" w:rsidRPr="00812946" w:rsidRDefault="00045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DF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1B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F22A8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7D0A1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047B8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D70F3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12DE9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0F02A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1BA23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138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B7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C5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31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B0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A4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E8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84580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6DDAE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7F44B8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85D45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B5430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82C62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AE7654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F3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31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C4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EF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97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7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E2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057E14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D31191" w:rsidR="00B87ED3" w:rsidRPr="00812946" w:rsidRDefault="0004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E43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DE06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C568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D61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255E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2C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55E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9A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39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C3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95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9BE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B3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2022-10-22T08:32:00.0000000Z</dcterms:modified>
</coreProperties>
</file>