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75165" w:rsidR="0061148E" w:rsidRPr="00812946" w:rsidRDefault="002962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567C8" w:rsidR="0061148E" w:rsidRPr="00812946" w:rsidRDefault="002962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351392" w:rsidR="00673BC7" w:rsidRPr="00812946" w:rsidRDefault="00296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B12DBA" w:rsidR="00673BC7" w:rsidRPr="00812946" w:rsidRDefault="00296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A7EF5B" w:rsidR="00673BC7" w:rsidRPr="00812946" w:rsidRDefault="00296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DD9AC0" w:rsidR="00673BC7" w:rsidRPr="00812946" w:rsidRDefault="00296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C08B3D" w:rsidR="00673BC7" w:rsidRPr="00812946" w:rsidRDefault="00296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F2704" w:rsidR="00673BC7" w:rsidRPr="00812946" w:rsidRDefault="00296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94B6C" w:rsidR="00673BC7" w:rsidRPr="00812946" w:rsidRDefault="002962D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5B54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E3D2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B468C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CEE9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4DE9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4D8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FA6C6" w:rsidR="00B87ED3" w:rsidRPr="00812946" w:rsidRDefault="0029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E1AB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16C5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42C9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1CF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D5F1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F2C2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70148" w:rsidR="00B87ED3" w:rsidRPr="00812946" w:rsidRDefault="002962D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1A5FA7" w:rsidR="00B87ED3" w:rsidRPr="00812946" w:rsidRDefault="0029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6FD1B" w:rsidR="00B87ED3" w:rsidRPr="00812946" w:rsidRDefault="0029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B0F8A" w:rsidR="00B87ED3" w:rsidRPr="00812946" w:rsidRDefault="0029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77D7FE" w:rsidR="00B87ED3" w:rsidRPr="00812946" w:rsidRDefault="0029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32FF8D" w:rsidR="00B87ED3" w:rsidRPr="00812946" w:rsidRDefault="0029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B89800" w:rsidR="00B87ED3" w:rsidRPr="00812946" w:rsidRDefault="0029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65CF88" w:rsidR="00B87ED3" w:rsidRPr="00812946" w:rsidRDefault="002962D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43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8D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01E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5E9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2A3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AC1F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762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1706F0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481544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793F6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73880A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CEA2B9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23F1D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72BF70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22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648D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43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6CE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57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C1A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6EB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1A7C29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9B59841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A73F47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A18A3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A9CB8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13F32E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4DB921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1A35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EAE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36F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A01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B16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514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C3EC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24614A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10CCE8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48354D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AC8577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1B672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71EC0D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4DBB7C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508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1B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3181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8904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18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9B3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1E63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5AF282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431D14" w:rsidR="00B87ED3" w:rsidRPr="00812946" w:rsidRDefault="002962D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6997DB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E86F42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55BB0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545A8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72346E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638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BF5E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77A8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0B5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9E34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4FA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6344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962DF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2022-10-22T08:39:00.0000000Z</dcterms:modified>
</coreProperties>
</file>