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7160" w:rsidR="0061148E" w:rsidRPr="00812946" w:rsidRDefault="002F2E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274F0" w:rsidR="0061148E" w:rsidRPr="00812946" w:rsidRDefault="002F2E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8B49D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338AB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79F55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822E98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FAB25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06A78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0873E" w:rsidR="00673BC7" w:rsidRPr="00812946" w:rsidRDefault="002F2E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CE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7C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78B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1D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33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96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5F915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B9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5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B16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B3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8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4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1359" w:rsidR="00B87ED3" w:rsidRPr="00812946" w:rsidRDefault="002F2E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62A7C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DF971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FCCCC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19703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31A7C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8D9F1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AAB45" w:rsidR="00B87ED3" w:rsidRPr="00812946" w:rsidRDefault="002F2E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8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4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06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BB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A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97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D5454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5D51B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2CB23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E5DE4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FB286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F03AC6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05AE4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8D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D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D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F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0A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9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A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4AC90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67B1B7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EDABC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7364BB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2510E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C687E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5DED2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98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C3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C4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7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0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19DF1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EF5B7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2E8EC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BCE9B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AE1DD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23365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380DA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0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E7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EAAAB" w:rsidR="00B87ED3" w:rsidRPr="00812946" w:rsidRDefault="002F2E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A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A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2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B8F077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6E639C" w:rsidR="00B87ED3" w:rsidRPr="00812946" w:rsidRDefault="002F2E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603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999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0B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5CA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3908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DD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03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0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E4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15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1B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6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2EF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2022-10-22T09:34:00.0000000Z</dcterms:modified>
</coreProperties>
</file>