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7324" w:rsidR="0061148E" w:rsidRPr="00812946" w:rsidRDefault="004A7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45FDC" w:rsidR="0061148E" w:rsidRPr="00812946" w:rsidRDefault="004A7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CD6FF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8D823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6D736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E3CD8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D3543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2444C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435DE" w:rsidR="00673BC7" w:rsidRPr="00812946" w:rsidRDefault="004A7F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E5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9E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D3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71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55E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25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5F964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8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4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9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97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E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C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76DB" w:rsidR="00B87ED3" w:rsidRPr="00812946" w:rsidRDefault="004A7F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47B34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D3628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4A87F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DBF32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B5786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624CF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67859" w:rsidR="00B87ED3" w:rsidRPr="00812946" w:rsidRDefault="004A7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491B1" w:rsidR="00B87ED3" w:rsidRPr="00812946" w:rsidRDefault="004A7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9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F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C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6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0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B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88B98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8F8EE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78BA1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DB92C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ACD49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D43CB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E620C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3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B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45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1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9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3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128C6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4DCF3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F0637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17EC9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0CCA3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70D48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6159B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6937" w:rsidR="00B87ED3" w:rsidRPr="00812946" w:rsidRDefault="004A7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0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5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B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8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7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78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CCC8F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135CF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C1455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20824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3296B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E46CB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84CD8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07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3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C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8B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C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8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E69A34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D592B" w:rsidR="00B87ED3" w:rsidRPr="00812946" w:rsidRDefault="004A7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AAF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059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0E8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0BA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105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6A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2B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D9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0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41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9E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A3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F58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