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28981" w:rsidR="0061148E" w:rsidRPr="00812946" w:rsidRDefault="00633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59FAB" w:rsidR="0061148E" w:rsidRPr="00812946" w:rsidRDefault="00633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1D2BB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AF8BC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28DBA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427DE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81223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2B520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A579F" w:rsidR="00673BC7" w:rsidRPr="00812946" w:rsidRDefault="00633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B2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FF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AC3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4F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BB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B9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D8CC7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B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1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3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1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7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A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AF40" w:rsidR="00B87ED3" w:rsidRPr="00812946" w:rsidRDefault="00633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7A684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EA0DD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B39FE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CE295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71276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34F9A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5A15F" w:rsidR="00B87ED3" w:rsidRPr="00812946" w:rsidRDefault="0063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D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0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8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4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FD9A2" w:rsidR="00B87ED3" w:rsidRPr="00812946" w:rsidRDefault="00633B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B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C6D1E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89535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DE045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F04E3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8577E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65D9B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F30FF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D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4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6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A7A16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01A07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7C4ED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67AE9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559DA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2D608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48A33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8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3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B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0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F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E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6A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D935B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AF6C3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97DE2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625D8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86894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63808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4BDA7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C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5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F4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9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C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7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9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E97367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3D0CE" w:rsidR="00B87ED3" w:rsidRPr="00812946" w:rsidRDefault="0063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DE3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6CD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262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16B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ECB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D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E6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EE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0B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3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41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B7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B8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2022-10-22T10:05:00.0000000Z</dcterms:modified>
</coreProperties>
</file>