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A5494" w:rsidR="0061148E" w:rsidRPr="00812946" w:rsidRDefault="00A01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BE44" w:rsidR="0061148E" w:rsidRPr="00812946" w:rsidRDefault="00A01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B1F0A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569D4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62651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A661A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95A58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BD987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4BF90" w:rsidR="00673BC7" w:rsidRPr="00812946" w:rsidRDefault="00A01A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B2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A9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DC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0A3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43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6D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AC141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4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E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B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C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0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6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E7B3" w:rsidR="00B87ED3" w:rsidRPr="00812946" w:rsidRDefault="00A01A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FED4D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23809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4A06B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19F8A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0D919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86DB0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EFAC0" w:rsidR="00B87ED3" w:rsidRPr="00812946" w:rsidRDefault="00A01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4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9378" w:rsidR="00B87ED3" w:rsidRPr="00812946" w:rsidRDefault="00A01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6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0D365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DD975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38DE8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F22DB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CF51B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A09CA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E9872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A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3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D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F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6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F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BEAE7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7067B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7C45A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F07B3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0745D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89366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117CD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49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1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AEE75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8A044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F1419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D1687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0FEFD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776F0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A92E3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B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4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0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FF7388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1AD7F8" w:rsidR="00B87ED3" w:rsidRPr="00812946" w:rsidRDefault="00A01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7D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1BE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6FD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86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6A6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0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C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7E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3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4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2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93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A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2022-10-22T10:15:00.0000000Z</dcterms:modified>
</coreProperties>
</file>