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A5494" w:rsidR="0061148E" w:rsidRPr="00812946" w:rsidRDefault="00A01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BE44" w:rsidR="0061148E" w:rsidRPr="00812946" w:rsidRDefault="00A01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B1F0A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569D4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62651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A661A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95A58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BD987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4BF90" w:rsidR="00673BC7" w:rsidRPr="00812946" w:rsidRDefault="00A01A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B2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A9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DC2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0A3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43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6D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AC141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94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E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B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C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0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6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E7B3" w:rsidR="00B87ED3" w:rsidRPr="00812946" w:rsidRDefault="00A01A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FED4D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23809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4A06B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19F8A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0D919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86DB0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EFAC0" w:rsidR="00B87ED3" w:rsidRPr="00812946" w:rsidRDefault="00A0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4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8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0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5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9378" w:rsidR="00B87ED3" w:rsidRPr="00812946" w:rsidRDefault="00A01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6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0D365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DD975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38DE8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F22DB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CF51B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A09CA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E9872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A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3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D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F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6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F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BEAE7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7067B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7C45A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F07B3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0745D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89366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117CD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9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1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F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B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AD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3AEE75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8A044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F1419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D1687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0FEFD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776F0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A92E3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B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4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F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B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FF7388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1AD7F8" w:rsidR="00B87ED3" w:rsidRPr="00812946" w:rsidRDefault="00A0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7D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1BE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6FD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86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6A6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0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C1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7E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35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4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2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93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1AC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2022-10-22T10:15:00.0000000Z</dcterms:modified>
</coreProperties>
</file>