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D1E4" w:rsidR="0061148E" w:rsidRPr="00812946" w:rsidRDefault="00A34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51E2" w:rsidR="0061148E" w:rsidRPr="00812946" w:rsidRDefault="00A34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53B19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50007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2C8C0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09391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1B92A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13F99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0A8E0" w:rsidR="00673BC7" w:rsidRPr="00812946" w:rsidRDefault="00A344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12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73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13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36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9D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BD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26EED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F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4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3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D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F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13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76CB" w:rsidR="00B87ED3" w:rsidRPr="00812946" w:rsidRDefault="00A34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E4A9C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F1E9E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25D2B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13A7C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46424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D9044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639B7" w:rsidR="00B87ED3" w:rsidRPr="00812946" w:rsidRDefault="00A3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1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9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EA37" w:rsidR="00B87ED3" w:rsidRPr="00812946" w:rsidRDefault="00A34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F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A2B6A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A0D61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D9CB7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4D432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CE17D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8EA0E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804CD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0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4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7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F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2289D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E0397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700A1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4E17F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673A2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80060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DE440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E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A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F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B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4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3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3CDF5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B55A6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53792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255E9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635E7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78B94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78471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B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9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6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B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68735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782D32" w:rsidR="00B87ED3" w:rsidRPr="00812946" w:rsidRDefault="00A3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45A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077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3EC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3D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13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D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AC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3B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52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9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4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89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4C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2022-10-22T11:20:00.0000000Z</dcterms:modified>
</coreProperties>
</file>