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DDAA4" w:rsidR="0061148E" w:rsidRPr="00812946" w:rsidRDefault="002956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1CA03" w:rsidR="0061148E" w:rsidRPr="00812946" w:rsidRDefault="002956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D6141" w:rsidR="00673BC7" w:rsidRPr="00812946" w:rsidRDefault="00295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6DCA7" w:rsidR="00673BC7" w:rsidRPr="00812946" w:rsidRDefault="00295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9CC73" w:rsidR="00673BC7" w:rsidRPr="00812946" w:rsidRDefault="00295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8B6BF" w:rsidR="00673BC7" w:rsidRPr="00812946" w:rsidRDefault="00295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540C5" w:rsidR="00673BC7" w:rsidRPr="00812946" w:rsidRDefault="00295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6CAD27" w:rsidR="00673BC7" w:rsidRPr="00812946" w:rsidRDefault="00295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818BD" w:rsidR="00673BC7" w:rsidRPr="00812946" w:rsidRDefault="00295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FC2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FD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305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640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634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3BE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D4181" w:rsidR="00B87ED3" w:rsidRPr="00812946" w:rsidRDefault="00295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D0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2F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150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AF5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DE6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C4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8531E" w:rsidR="00B87ED3" w:rsidRPr="00812946" w:rsidRDefault="002956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1E7EC" w:rsidR="00B87ED3" w:rsidRPr="00812946" w:rsidRDefault="00295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6A203" w:rsidR="00B87ED3" w:rsidRPr="00812946" w:rsidRDefault="00295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24C24A" w:rsidR="00B87ED3" w:rsidRPr="00812946" w:rsidRDefault="00295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578CF" w:rsidR="00B87ED3" w:rsidRPr="00812946" w:rsidRDefault="00295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B931D" w:rsidR="00B87ED3" w:rsidRPr="00812946" w:rsidRDefault="00295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576729" w:rsidR="00B87ED3" w:rsidRPr="00812946" w:rsidRDefault="00295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DFDB9" w:rsidR="00B87ED3" w:rsidRPr="00812946" w:rsidRDefault="00295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B2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22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E5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87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7A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D8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B7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A3BB3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42229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4B55C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77DB1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EB472F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535C8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9FA7D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11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F5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E5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DC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6A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D1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B3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ED04B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A8108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7273B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482D0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D7BA0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76225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0B701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99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4C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8D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B4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C9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D0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96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7A4B0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59385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D2232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F8226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9F2CE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51A86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31B30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5E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94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5B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0C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49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77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6B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88CCEF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E721B8" w:rsidR="00B87ED3" w:rsidRPr="00812946" w:rsidRDefault="00295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B280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1285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AA3A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4959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856E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AA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53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99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80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F2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4C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BC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56A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2022-10-22T11:07:00.0000000Z</dcterms:modified>
</coreProperties>
</file>