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DAA4" w:rsidR="0061148E" w:rsidRPr="00812946" w:rsidRDefault="00295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CA03" w:rsidR="0061148E" w:rsidRPr="00812946" w:rsidRDefault="00295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D6141" w:rsidR="00673BC7" w:rsidRPr="00812946" w:rsidRDefault="00295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6DCA7" w:rsidR="00673BC7" w:rsidRPr="00812946" w:rsidRDefault="00295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9CC73" w:rsidR="00673BC7" w:rsidRPr="00812946" w:rsidRDefault="00295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8B6BF" w:rsidR="00673BC7" w:rsidRPr="00812946" w:rsidRDefault="00295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540C5" w:rsidR="00673BC7" w:rsidRPr="00812946" w:rsidRDefault="00295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CAD27" w:rsidR="00673BC7" w:rsidRPr="00812946" w:rsidRDefault="00295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818BD" w:rsidR="00673BC7" w:rsidRPr="00812946" w:rsidRDefault="002956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FC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FD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30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64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63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3B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D4181" w:rsidR="00B87ED3" w:rsidRPr="00812946" w:rsidRDefault="00295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D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F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5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F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E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C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531E" w:rsidR="00B87ED3" w:rsidRPr="00812946" w:rsidRDefault="002956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1E7EC" w:rsidR="00B87ED3" w:rsidRPr="00812946" w:rsidRDefault="00295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6A203" w:rsidR="00B87ED3" w:rsidRPr="00812946" w:rsidRDefault="00295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4C24A" w:rsidR="00B87ED3" w:rsidRPr="00812946" w:rsidRDefault="00295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578CF" w:rsidR="00B87ED3" w:rsidRPr="00812946" w:rsidRDefault="00295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B931D" w:rsidR="00B87ED3" w:rsidRPr="00812946" w:rsidRDefault="00295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76729" w:rsidR="00B87ED3" w:rsidRPr="00812946" w:rsidRDefault="00295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DFDB9" w:rsidR="00B87ED3" w:rsidRPr="00812946" w:rsidRDefault="00295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2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22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E5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87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A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8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7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A3BB3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42229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4B55C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77DB1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B472F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535C8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9FA7D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1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5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E5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C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A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1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B3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ED04B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A8108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7273B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482D0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D7BA0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76225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0B701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9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C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8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B4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9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0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6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7A4B0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59385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D2232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F8226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9F2CE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51A86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31B30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5E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4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5B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4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7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B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88CCEF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E721B8" w:rsidR="00B87ED3" w:rsidRPr="00812946" w:rsidRDefault="00295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B28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128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A3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495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856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AA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53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9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80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F2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4C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BC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6A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2022-10-22T11:07:00.0000000Z</dcterms:modified>
</coreProperties>
</file>