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2280" w:rsidR="0061148E" w:rsidRPr="00812946" w:rsidRDefault="00A02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559C" w:rsidR="0061148E" w:rsidRPr="00812946" w:rsidRDefault="00A02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7BAB6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1F6C8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0E97A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DB8C5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C34EE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BD802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99F5B" w:rsidR="00673BC7" w:rsidRPr="00812946" w:rsidRDefault="00A02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43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B4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01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EA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87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4A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7DB19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0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B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8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7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C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F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65CA" w:rsidR="00B87ED3" w:rsidRPr="00812946" w:rsidRDefault="00A02E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D911D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FDACC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81143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BCCCE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93BB5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A117F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14E75" w:rsidR="00B87ED3" w:rsidRPr="00812946" w:rsidRDefault="00A02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334C" w:rsidR="00B87ED3" w:rsidRPr="00812946" w:rsidRDefault="00A02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99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0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B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8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2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B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3EF54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4E414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6DDCC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55823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1DCB8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30790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C2E32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5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D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F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F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1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3E502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A9C04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98F45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BD08D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D05D3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54941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F5F3F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3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0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1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A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2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1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5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74559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23CA3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F5C5A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8E3D1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E35A7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81CE0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4979D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4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1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8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3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8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75EE87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67F716" w:rsidR="00B87ED3" w:rsidRPr="00812946" w:rsidRDefault="00A02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BE4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DBA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B8D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5F5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558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C6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EC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06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44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26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63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8E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2E0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