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0FF2" w:rsidR="0061148E" w:rsidRPr="00812946" w:rsidRDefault="00E04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5FC5" w:rsidR="0061148E" w:rsidRPr="00812946" w:rsidRDefault="00E04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F8C3C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A598B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076F6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73D21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44A35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E0B68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2F07F" w:rsidR="00673BC7" w:rsidRPr="00812946" w:rsidRDefault="00E04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CB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CE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90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2D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66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14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67251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8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1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4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B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B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8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B407" w:rsidR="00B87ED3" w:rsidRPr="00812946" w:rsidRDefault="00E04A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5E3FF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8FABC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8B6C7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15BA0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5B788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43572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E7E8C" w:rsidR="00B87ED3" w:rsidRPr="00812946" w:rsidRDefault="00E0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3491" w:rsidR="00B87ED3" w:rsidRPr="00812946" w:rsidRDefault="00E04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D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8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8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0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98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5FD15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63B67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66C21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E3913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CB35A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BC80C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67976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E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C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2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4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7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2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7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D09BF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2D912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933EA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E289B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44C12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655DD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AC0FA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C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7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9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2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F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0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653FE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C43CC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1C635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0CC1D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89C98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AD297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3A357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2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D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D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3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6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B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F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943DD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8B6E4" w:rsidR="00B87ED3" w:rsidRPr="00812946" w:rsidRDefault="00E0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2E5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72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3C5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A7A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90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D4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D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CC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6C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A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8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61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4AA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2022-10-22T11:52:00.0000000Z</dcterms:modified>
</coreProperties>
</file>