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3ABAD" w:rsidR="0061148E" w:rsidRPr="00812946" w:rsidRDefault="00424C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C3333" w:rsidR="0061148E" w:rsidRPr="00812946" w:rsidRDefault="00424C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66168" w:rsidR="00673BC7" w:rsidRPr="00812946" w:rsidRDefault="00424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29368" w:rsidR="00673BC7" w:rsidRPr="00812946" w:rsidRDefault="00424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946AC" w:rsidR="00673BC7" w:rsidRPr="00812946" w:rsidRDefault="00424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007FD" w:rsidR="00673BC7" w:rsidRPr="00812946" w:rsidRDefault="00424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148E2" w:rsidR="00673BC7" w:rsidRPr="00812946" w:rsidRDefault="00424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F7CFA" w:rsidR="00673BC7" w:rsidRPr="00812946" w:rsidRDefault="00424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4CE1D" w:rsidR="00673BC7" w:rsidRPr="00812946" w:rsidRDefault="00424C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4DD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A1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26F2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67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CF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74A4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407ED" w:rsidR="00B87ED3" w:rsidRPr="00812946" w:rsidRDefault="0042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27D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B1A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3E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4AF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481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526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FEE9A" w:rsidR="00B87ED3" w:rsidRPr="00812946" w:rsidRDefault="00424C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D39A7" w:rsidR="00B87ED3" w:rsidRPr="00812946" w:rsidRDefault="0042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82428" w:rsidR="00B87ED3" w:rsidRPr="00812946" w:rsidRDefault="0042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E2647" w:rsidR="00B87ED3" w:rsidRPr="00812946" w:rsidRDefault="0042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6C3B0" w:rsidR="00B87ED3" w:rsidRPr="00812946" w:rsidRDefault="0042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7E430" w:rsidR="00B87ED3" w:rsidRPr="00812946" w:rsidRDefault="0042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895BE" w:rsidR="00B87ED3" w:rsidRPr="00812946" w:rsidRDefault="0042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BE4FD" w:rsidR="00B87ED3" w:rsidRPr="00812946" w:rsidRDefault="0042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98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F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F6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DF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9D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59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C8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A4675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9C1FD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7EEBB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795D0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5FB40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C8371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CDCEF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DE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3D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E2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B2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7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B5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4A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F7F8B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13C4C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15A90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238442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6CDAC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48978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82E60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D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2F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C3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57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D3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AA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7F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F773B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AD523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3CCBE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32B3B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4A5EE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456BB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B1E38F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E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FA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27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E4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E4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03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3B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E5DE66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F22B3A" w:rsidR="00B87ED3" w:rsidRPr="00812946" w:rsidRDefault="0042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90A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C1CC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597C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EF9E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4B24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1A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10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C3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07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D9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AB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46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4C4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2022-10-22T12:10:00.0000000Z</dcterms:modified>
</coreProperties>
</file>