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DF69DC" w:rsidR="0096215D" w:rsidRPr="00812946" w:rsidRDefault="00C56F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D2114" w:rsidR="00673BC7" w:rsidRPr="00812946" w:rsidRDefault="00C56F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336E6" w:rsidR="00673BC7" w:rsidRPr="00812946" w:rsidRDefault="00C56F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CD6E2" w:rsidR="00673BC7" w:rsidRPr="00812946" w:rsidRDefault="00C56F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3383E" w:rsidR="00673BC7" w:rsidRPr="00812946" w:rsidRDefault="00C56F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764BC" w:rsidR="00673BC7" w:rsidRPr="00812946" w:rsidRDefault="00C56F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BECFF" w:rsidR="00673BC7" w:rsidRPr="00812946" w:rsidRDefault="00C56F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5C1D5" w:rsidR="00673BC7" w:rsidRPr="00812946" w:rsidRDefault="00C56F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9F1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22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F15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7D7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BD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E1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D6DAB" w:rsidR="00B87ED3" w:rsidRPr="00812946" w:rsidRDefault="00C5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B5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2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FE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19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0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93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E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7F240" w:rsidR="00B87ED3" w:rsidRPr="00812946" w:rsidRDefault="00C5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27F04" w:rsidR="00B87ED3" w:rsidRPr="00812946" w:rsidRDefault="00C5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76232" w:rsidR="00B87ED3" w:rsidRPr="00812946" w:rsidRDefault="00C5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89B1A" w:rsidR="00B87ED3" w:rsidRPr="00812946" w:rsidRDefault="00C5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A2F25" w:rsidR="00B87ED3" w:rsidRPr="00812946" w:rsidRDefault="00C5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B75A5" w:rsidR="00B87ED3" w:rsidRPr="00812946" w:rsidRDefault="00C5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411EA" w:rsidR="00B87ED3" w:rsidRPr="00812946" w:rsidRDefault="00C56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54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B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EF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2F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F8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D2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0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1A2D7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BB0E4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F059A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0752E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14D20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33E89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43D8B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10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DF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6D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C5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6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C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9C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0405D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C0048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F6E00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41969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203BA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0DE31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7A4F9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1E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37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BE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B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5D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8E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0B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EB323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CF74A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3BE96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03860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0EB2E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E13DA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06EE6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2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7D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33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FB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B0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C5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B5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E47408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CE195D" w:rsidR="00B87ED3" w:rsidRPr="00812946" w:rsidRDefault="00C56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3799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8FA1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074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0FD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CF5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42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00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95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2C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E9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87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2F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56FB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