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CAA4" w:rsidR="0061148E" w:rsidRPr="000C582F" w:rsidRDefault="00501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183A" w:rsidR="0061148E" w:rsidRPr="000C582F" w:rsidRDefault="00501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2F1D0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0A239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78FAF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AB8CB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82C4D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FFF9A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0174E" w:rsidR="00B87ED3" w:rsidRPr="000C582F" w:rsidRDefault="0050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F4772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C10F3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AABB6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08183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CDE9B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24074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9EBF3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9978" w:rsidR="00B87ED3" w:rsidRPr="000C582F" w:rsidRDefault="005011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33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3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55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A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BD5C" w:rsidR="00B87ED3" w:rsidRPr="000C582F" w:rsidRDefault="005011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D7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1D130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0B57D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0EBD45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2183F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84AB8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E7279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74119" w:rsidR="00B87ED3" w:rsidRPr="000C582F" w:rsidRDefault="0050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7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A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F1156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12644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34167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765AD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BC9ED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E49A1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01C6D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5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4FFCD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A3B12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0403A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3E51A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B418F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56435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CD76C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F7524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DB6B4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786B7" w:rsidR="00B87ED3" w:rsidRPr="000C582F" w:rsidRDefault="0050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A8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2D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61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C2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D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2022-10-21T11:14:00.0000000Z</dcterms:modified>
</coreProperties>
</file>