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8C40" w:rsidR="0061148E" w:rsidRPr="000C582F" w:rsidRDefault="003A2B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38A4" w:rsidR="0061148E" w:rsidRPr="000C582F" w:rsidRDefault="003A2B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6455C" w:rsidR="00B87ED3" w:rsidRPr="000C582F" w:rsidRDefault="003A2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90A27" w:rsidR="00B87ED3" w:rsidRPr="000C582F" w:rsidRDefault="003A2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CEB1F" w:rsidR="00B87ED3" w:rsidRPr="000C582F" w:rsidRDefault="003A2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5F051" w:rsidR="00B87ED3" w:rsidRPr="000C582F" w:rsidRDefault="003A2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AE62E" w:rsidR="00B87ED3" w:rsidRPr="000C582F" w:rsidRDefault="003A2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36AC1" w:rsidR="00B87ED3" w:rsidRPr="000C582F" w:rsidRDefault="003A2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3052B" w:rsidR="00B87ED3" w:rsidRPr="000C582F" w:rsidRDefault="003A2B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23D0F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B3AC1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808DC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2500A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51724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C8AA9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64629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1E194" w:rsidR="00B87ED3" w:rsidRPr="000C582F" w:rsidRDefault="003A2B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B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8B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56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8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6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E9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7F9F1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9D62A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F4933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810AF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4D51D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FF5CF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27E66" w:rsidR="00B87ED3" w:rsidRPr="000C582F" w:rsidRDefault="003A2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C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8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4C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0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7D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5C30E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7BADD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CD477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12156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E09C9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505F5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25B30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8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F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8C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A3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1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2FEC7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D9735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5E332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F2FF3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E63DE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60C41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B7D6D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E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9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A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0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7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AE82E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B2680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F1818" w:rsidR="00B87ED3" w:rsidRPr="000C582F" w:rsidRDefault="003A2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D3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BA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65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84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A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B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C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F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B7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2022-10-30T06:54:00.0000000Z</dcterms:modified>
</coreProperties>
</file>