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7777" w:rsidR="0061148E" w:rsidRPr="000C582F" w:rsidRDefault="007D55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F4E80" w:rsidR="0061148E" w:rsidRPr="000C582F" w:rsidRDefault="007D55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36FA8" w:rsidR="00B87ED3" w:rsidRPr="000C582F" w:rsidRDefault="007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63780" w:rsidR="00B87ED3" w:rsidRPr="000C582F" w:rsidRDefault="007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31BD6" w:rsidR="00B87ED3" w:rsidRPr="000C582F" w:rsidRDefault="007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A29A9" w:rsidR="00B87ED3" w:rsidRPr="000C582F" w:rsidRDefault="007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CF82A" w:rsidR="00B87ED3" w:rsidRPr="000C582F" w:rsidRDefault="007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BAD2C" w:rsidR="00B87ED3" w:rsidRPr="000C582F" w:rsidRDefault="007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BE24F" w:rsidR="00B87ED3" w:rsidRPr="000C582F" w:rsidRDefault="007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E380D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7A51B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09A9D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38D54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95286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84402C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1E6F1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0D365" w:rsidR="00B87ED3" w:rsidRPr="000C582F" w:rsidRDefault="007D55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F32E0" w:rsidR="00B87ED3" w:rsidRPr="000C582F" w:rsidRDefault="007D55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366A" w:rsidR="00B87ED3" w:rsidRPr="000C582F" w:rsidRDefault="007D55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1B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F9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EA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8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C5574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B4CA8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79A69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9A009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BE04A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7F647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12BB8" w:rsidR="00B87ED3" w:rsidRPr="000C582F" w:rsidRDefault="007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8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B9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D4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8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F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7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0A668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C8F4D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22CEB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AEF77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ECBE8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B089C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E6A9E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CD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27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1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19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63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F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410FB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41462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308CF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E6EC5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42BB5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0B823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F60C0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C5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C4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D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4C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F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1203E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8EE86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C7F5C" w:rsidR="00B87ED3" w:rsidRPr="000C582F" w:rsidRDefault="007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20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26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300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E66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EC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3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EC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BA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0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65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2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5B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2022-10-30T07:38:00.0000000Z</dcterms:modified>
</coreProperties>
</file>