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C7777" w:rsidR="0061148E" w:rsidRPr="000C582F" w:rsidRDefault="007D5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4E80" w:rsidR="0061148E" w:rsidRPr="000C582F" w:rsidRDefault="007D5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36FA8" w:rsidR="00B87ED3" w:rsidRPr="000C582F" w:rsidRDefault="007D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63780" w:rsidR="00B87ED3" w:rsidRPr="000C582F" w:rsidRDefault="007D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31BD6" w:rsidR="00B87ED3" w:rsidRPr="000C582F" w:rsidRDefault="007D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A29A9" w:rsidR="00B87ED3" w:rsidRPr="000C582F" w:rsidRDefault="007D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CF82A" w:rsidR="00B87ED3" w:rsidRPr="000C582F" w:rsidRDefault="007D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BAD2C" w:rsidR="00B87ED3" w:rsidRPr="000C582F" w:rsidRDefault="007D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BE24F" w:rsidR="00B87ED3" w:rsidRPr="000C582F" w:rsidRDefault="007D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E380D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7A51B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09A9D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38D54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95286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4402C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1E6F1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D365" w:rsidR="00B87ED3" w:rsidRPr="000C582F" w:rsidRDefault="007D5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32E0" w:rsidR="00B87ED3" w:rsidRPr="000C582F" w:rsidRDefault="007D5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366A" w:rsidR="00B87ED3" w:rsidRPr="000C582F" w:rsidRDefault="007D5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B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9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A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8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C5574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B4CA8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79A69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9A009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BE04A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7F647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12BB8" w:rsidR="00B87ED3" w:rsidRPr="000C582F" w:rsidRDefault="007D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8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B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4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8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F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7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0A668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C8F4D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22CEB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AEF77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ECBE8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B089C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E6A9E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C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2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1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C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410FB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41462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308CF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E6EC5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42BB5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0B823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F60C0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5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D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4C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F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1203E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8EE86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C7F5C" w:rsidR="00B87ED3" w:rsidRPr="000C582F" w:rsidRDefault="007D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20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26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30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E6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E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B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0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5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2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5B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2022-10-30T07:38:00.0000000Z</dcterms:modified>
</coreProperties>
</file>