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C37E" w:rsidR="0061148E" w:rsidRPr="000C582F" w:rsidRDefault="00F76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B026" w:rsidR="0061148E" w:rsidRPr="000C582F" w:rsidRDefault="00F76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A2EEB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2AFD6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CCCF8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8309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7871E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600A3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43654" w:rsidR="00B87ED3" w:rsidRPr="000C582F" w:rsidRDefault="00F76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8873A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56E0A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B0EF1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2A6B3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73597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964A2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C8A52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77DF" w:rsidR="00B87ED3" w:rsidRPr="000C582F" w:rsidRDefault="00F76A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3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AD65" w:rsidR="00B87ED3" w:rsidRPr="000C582F" w:rsidRDefault="00F76A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0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E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53A1" w:rsidR="00B87ED3" w:rsidRPr="000C582F" w:rsidRDefault="00F76A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5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D5C05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4C5A8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6D02B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99093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FE5A0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BC6BB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FEACF" w:rsidR="00B87ED3" w:rsidRPr="000C582F" w:rsidRDefault="00F76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FF81C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7170F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3A00B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01454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8DE61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68467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FE7C1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F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3D3A5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076C7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04CDA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713F2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99A70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C39F8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3BC83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5545" w:rsidR="00B87ED3" w:rsidRPr="000C582F" w:rsidRDefault="00F76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83606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C6602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CC9BF" w:rsidR="00B87ED3" w:rsidRPr="000C582F" w:rsidRDefault="00F76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9B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4E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85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A9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A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2022-10-30T07:28:00.0000000Z</dcterms:modified>
</coreProperties>
</file>